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B99ED" w14:textId="77777777" w:rsidR="00D86D5B" w:rsidRPr="00B4310B" w:rsidRDefault="00CB5C3D" w:rsidP="00D86D5B">
      <w:pPr>
        <w:rPr>
          <w:rFonts w:ascii="Times New Roman" w:hAnsi="Times New Roman" w:cs="Times New Roman"/>
        </w:rPr>
      </w:pPr>
      <w:bookmarkStart w:id="0" w:name="_GoBack"/>
      <w:bookmarkEnd w:id="0"/>
      <w:r w:rsidRPr="00B4310B">
        <w:rPr>
          <w:rFonts w:ascii="Times New Roman" w:hAnsi="Times New Roman" w:cs="Times New Roman"/>
        </w:rPr>
        <w:t>Form H</w:t>
      </w:r>
      <w:r w:rsidR="00D86D5B" w:rsidRPr="00B4310B">
        <w:rPr>
          <w:rFonts w:ascii="Times New Roman" w:hAnsi="Times New Roman" w:cs="Times New Roman"/>
        </w:rPr>
        <w:t>-1</w:t>
      </w:r>
      <w:r w:rsidR="00504907" w:rsidRPr="00B4310B">
        <w:rPr>
          <w:rFonts w:ascii="Times New Roman" w:hAnsi="Times New Roman" w:cs="Times New Roman"/>
        </w:rPr>
        <w:t>-E</w:t>
      </w:r>
    </w:p>
    <w:p w14:paraId="0D1CFD35" w14:textId="77777777" w:rsidR="00C17583" w:rsidRPr="00B4310B" w:rsidRDefault="00C17583" w:rsidP="00D353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2A8125" w14:textId="5B45F2D4" w:rsidR="00D86D5B" w:rsidRPr="00B4310B" w:rsidRDefault="00C53658" w:rsidP="00D35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10B">
        <w:rPr>
          <w:rFonts w:ascii="Times New Roman" w:hAnsi="Times New Roman" w:cs="Times New Roman"/>
          <w:sz w:val="24"/>
          <w:szCs w:val="24"/>
        </w:rPr>
        <w:t>Application for Cooperative Study on High Energy Geophysics Research</w:t>
      </w:r>
    </w:p>
    <w:p w14:paraId="75A92654" w14:textId="77777777" w:rsidR="00D3535F" w:rsidRPr="00B4310B" w:rsidRDefault="00D3535F" w:rsidP="00D3535F">
      <w:pPr>
        <w:rPr>
          <w:rFonts w:ascii="Times New Roman" w:hAnsi="Times New Roman" w:cs="Times New Roman"/>
        </w:rPr>
      </w:pPr>
    </w:p>
    <w:p w14:paraId="75306610" w14:textId="77777777" w:rsidR="00D86D5B" w:rsidRPr="00B4310B" w:rsidRDefault="00D3535F" w:rsidP="00D3535F">
      <w:pPr>
        <w:jc w:val="right"/>
        <w:rPr>
          <w:rFonts w:ascii="Times New Roman" w:hAnsi="Times New Roman" w:cs="Times New Roman"/>
        </w:rPr>
      </w:pPr>
      <w:r w:rsidRPr="00B4310B">
        <w:rPr>
          <w:rFonts w:ascii="Times New Roman" w:hAnsi="Times New Roman" w:cs="Times New Roman"/>
        </w:rPr>
        <w:t xml:space="preserve">　　　　　　　　　　　　　　　　　　　　　　　　　　　　　　</w:t>
      </w:r>
      <w:r w:rsidR="00D86D5B" w:rsidRPr="00B4310B">
        <w:rPr>
          <w:rFonts w:ascii="Times New Roman" w:hAnsi="Times New Roman" w:cs="Times New Roman"/>
        </w:rPr>
        <w:t>Date</w:t>
      </w:r>
      <w:r w:rsidR="006D6E1A" w:rsidRPr="00B4310B">
        <w:rPr>
          <w:rFonts w:ascii="Times New Roman" w:hAnsi="Times New Roman" w:cs="Times New Roman"/>
        </w:rPr>
        <w:t xml:space="preserve">: </w:t>
      </w:r>
      <w:r w:rsidR="00D86D5B" w:rsidRPr="00B4310B">
        <w:rPr>
          <w:rFonts w:ascii="Times New Roman" w:hAnsi="Times New Roman" w:cs="Times New Roman"/>
        </w:rPr>
        <w:t>YYYY/MM/DD</w:t>
      </w:r>
    </w:p>
    <w:p w14:paraId="5CC87643" w14:textId="77777777" w:rsidR="00C17583" w:rsidRPr="00B4310B" w:rsidRDefault="00C17583" w:rsidP="00D3535F">
      <w:pPr>
        <w:rPr>
          <w:rFonts w:ascii="Times New Roman" w:hAnsi="Times New Roman" w:cs="Times New Roman"/>
        </w:rPr>
      </w:pPr>
    </w:p>
    <w:p w14:paraId="116DCB53" w14:textId="77777777" w:rsidR="00D86D5B" w:rsidRPr="00B4310B" w:rsidRDefault="00D86D5B" w:rsidP="00D86D5B">
      <w:pPr>
        <w:rPr>
          <w:rFonts w:ascii="Times New Roman" w:hAnsi="Times New Roman" w:cs="Times New Roman"/>
          <w:lang w:eastAsia="zh-CN"/>
        </w:rPr>
      </w:pPr>
      <w:r w:rsidRPr="00B4310B">
        <w:rPr>
          <w:rFonts w:ascii="Times New Roman" w:hAnsi="Times New Roman" w:cs="Times New Roman"/>
          <w:lang w:eastAsia="zh-CN"/>
        </w:rPr>
        <w:t xml:space="preserve">To the Director of the Earthquake Research Institute, </w:t>
      </w:r>
      <w:r w:rsidR="00B5477E" w:rsidRPr="00B4310B">
        <w:rPr>
          <w:rFonts w:ascii="Times New Roman" w:hAnsi="Times New Roman" w:cs="Times New Roman"/>
        </w:rPr>
        <w:t xml:space="preserve">The </w:t>
      </w:r>
      <w:r w:rsidRPr="00B4310B">
        <w:rPr>
          <w:rFonts w:ascii="Times New Roman" w:hAnsi="Times New Roman" w:cs="Times New Roman"/>
          <w:lang w:eastAsia="zh-CN"/>
        </w:rPr>
        <w:t>University of Tokyo,</w:t>
      </w:r>
    </w:p>
    <w:p w14:paraId="3C1DE09B" w14:textId="77777777" w:rsidR="00C17583" w:rsidRPr="00B4310B" w:rsidRDefault="00C17583" w:rsidP="00D3535F">
      <w:pPr>
        <w:rPr>
          <w:rFonts w:ascii="Times New Roman" w:hAnsi="Times New Roman" w:cs="Times New Roman"/>
        </w:rPr>
      </w:pPr>
    </w:p>
    <w:p w14:paraId="613E6FA6" w14:textId="77777777" w:rsidR="00D3535F" w:rsidRPr="00B4310B" w:rsidRDefault="006D6E1A" w:rsidP="006D6E1A">
      <w:pPr>
        <w:ind w:leftChars="1417" w:left="2976" w:right="-316"/>
        <w:rPr>
          <w:rFonts w:ascii="Times New Roman" w:hAnsi="Times New Roman" w:cs="Times New Roman"/>
          <w:lang w:eastAsia="zh-CN"/>
        </w:rPr>
      </w:pPr>
      <w:r w:rsidRPr="00B4310B">
        <w:rPr>
          <w:rFonts w:ascii="Times New Roman" w:hAnsi="Times New Roman" w:cs="Times New Roman"/>
          <w:lang w:eastAsia="zh-CN"/>
        </w:rPr>
        <w:t>(</w:t>
      </w:r>
      <w:r w:rsidR="00762385" w:rsidRPr="00B4310B">
        <w:rPr>
          <w:rFonts w:ascii="Times New Roman" w:hAnsi="Times New Roman" w:cs="Times New Roman"/>
          <w:lang w:eastAsia="zh-CN"/>
        </w:rPr>
        <w:t>Principal Investigator</w:t>
      </w:r>
      <w:r w:rsidRPr="00B4310B">
        <w:rPr>
          <w:rFonts w:ascii="Times New Roman" w:hAnsi="Times New Roman" w:cs="Times New Roman"/>
          <w:lang w:eastAsia="zh-CN"/>
        </w:rPr>
        <w:t xml:space="preserve">) </w:t>
      </w:r>
      <w:r w:rsidR="00D86D5B" w:rsidRPr="00B4310B">
        <w:rPr>
          <w:rFonts w:ascii="Times New Roman" w:hAnsi="Times New Roman" w:cs="Times New Roman"/>
          <w:lang w:eastAsia="zh-CN"/>
        </w:rPr>
        <w:t>Name</w:t>
      </w:r>
      <w:r w:rsidRPr="00B4310B">
        <w:rPr>
          <w:rFonts w:ascii="Times New Roman" w:hAnsi="Times New Roman" w:cs="Times New Roman"/>
        </w:rPr>
        <w:t xml:space="preserve">: </w:t>
      </w:r>
      <w:r w:rsidR="00D3535F" w:rsidRPr="00B4310B">
        <w:rPr>
          <w:rFonts w:ascii="Times New Roman" w:hAnsi="Times New Roman" w:cs="Times New Roman"/>
          <w:lang w:eastAsia="zh-CN"/>
        </w:rPr>
        <w:t xml:space="preserve">　　　　　　　　　　　　　</w:t>
      </w:r>
    </w:p>
    <w:p w14:paraId="334E2F3D" w14:textId="77777777" w:rsidR="00D3535F" w:rsidRPr="00B4310B" w:rsidRDefault="00D86D5B" w:rsidP="006D6E1A">
      <w:pPr>
        <w:ind w:leftChars="2362" w:left="4960" w:right="-316"/>
        <w:rPr>
          <w:rFonts w:ascii="Times New Roman" w:hAnsi="Times New Roman" w:cs="Times New Roman"/>
          <w:lang w:eastAsia="zh-CN"/>
        </w:rPr>
      </w:pPr>
      <w:r w:rsidRPr="00B4310B">
        <w:rPr>
          <w:rFonts w:ascii="Times New Roman" w:hAnsi="Times New Roman" w:cs="Times New Roman"/>
          <w:lang w:eastAsia="zh-CN"/>
        </w:rPr>
        <w:t>Title</w:t>
      </w:r>
      <w:r w:rsidR="006D6E1A" w:rsidRPr="00B4310B">
        <w:rPr>
          <w:rFonts w:ascii="Times New Roman" w:hAnsi="Times New Roman" w:cs="Times New Roman"/>
        </w:rPr>
        <w:t xml:space="preserve">: </w:t>
      </w:r>
    </w:p>
    <w:p w14:paraId="5976FB45" w14:textId="77777777" w:rsidR="00D3535F" w:rsidRPr="00B4310B" w:rsidRDefault="00D86D5B" w:rsidP="006D6E1A">
      <w:pPr>
        <w:ind w:leftChars="2362" w:left="4960" w:right="-316"/>
        <w:rPr>
          <w:rFonts w:ascii="Times New Roman" w:hAnsi="Times New Roman" w:cs="Times New Roman"/>
        </w:rPr>
      </w:pPr>
      <w:r w:rsidRPr="00B4310B">
        <w:rPr>
          <w:rFonts w:ascii="Times New Roman" w:hAnsi="Times New Roman" w:cs="Times New Roman"/>
          <w:lang w:eastAsia="zh-CN"/>
        </w:rPr>
        <w:t>Affiliation/Department</w:t>
      </w:r>
      <w:r w:rsidR="006D6E1A" w:rsidRPr="00B4310B">
        <w:rPr>
          <w:rFonts w:ascii="Times New Roman" w:hAnsi="Times New Roman" w:cs="Times New Roman"/>
        </w:rPr>
        <w:t xml:space="preserve">: </w:t>
      </w:r>
    </w:p>
    <w:p w14:paraId="4492642D" w14:textId="77777777" w:rsidR="00D3535F" w:rsidRPr="00B4310B" w:rsidRDefault="00D3535F" w:rsidP="006D6E1A">
      <w:pPr>
        <w:ind w:leftChars="2362" w:left="4960" w:right="-316"/>
        <w:rPr>
          <w:rFonts w:ascii="Times New Roman" w:hAnsi="Times New Roman" w:cs="Times New Roman"/>
        </w:rPr>
      </w:pPr>
    </w:p>
    <w:p w14:paraId="3F19F195" w14:textId="77777777" w:rsidR="00D3535F" w:rsidRPr="00B4310B" w:rsidRDefault="00D86D5B" w:rsidP="006D6E1A">
      <w:pPr>
        <w:ind w:leftChars="2362" w:left="4960" w:right="-316"/>
        <w:rPr>
          <w:rFonts w:ascii="Times New Roman" w:hAnsi="Times New Roman" w:cs="Times New Roman"/>
        </w:rPr>
      </w:pPr>
      <w:r w:rsidRPr="00B4310B">
        <w:rPr>
          <w:rFonts w:ascii="Times New Roman" w:hAnsi="Times New Roman" w:cs="Times New Roman"/>
          <w:lang w:eastAsia="zh-CN"/>
        </w:rPr>
        <w:t>Address</w:t>
      </w:r>
      <w:r w:rsidR="006D6E1A" w:rsidRPr="00B4310B">
        <w:rPr>
          <w:rFonts w:ascii="Times New Roman" w:hAnsi="Times New Roman" w:cs="Times New Roman"/>
        </w:rPr>
        <w:t xml:space="preserve">: </w:t>
      </w:r>
    </w:p>
    <w:p w14:paraId="6155B5CC" w14:textId="77777777" w:rsidR="00D3535F" w:rsidRPr="00B4310B" w:rsidRDefault="006D6E1A" w:rsidP="006D6E1A">
      <w:pPr>
        <w:ind w:leftChars="2362" w:left="4960" w:right="-316"/>
        <w:rPr>
          <w:rFonts w:ascii="Times New Roman" w:hAnsi="Times New Roman" w:cs="Times New Roman"/>
        </w:rPr>
      </w:pPr>
      <w:r w:rsidRPr="00B4310B">
        <w:rPr>
          <w:rFonts w:ascii="Times New Roman" w:hAnsi="Times New Roman" w:cs="Times New Roman"/>
        </w:rPr>
        <w:t xml:space="preserve"> </w:t>
      </w:r>
    </w:p>
    <w:p w14:paraId="302C36B1" w14:textId="77777777" w:rsidR="00D3535F" w:rsidRPr="00B4310B" w:rsidRDefault="00762385" w:rsidP="006D6E1A">
      <w:pPr>
        <w:ind w:leftChars="2362" w:left="4960" w:right="-316"/>
        <w:rPr>
          <w:rFonts w:ascii="Times New Roman" w:hAnsi="Times New Roman" w:cs="Times New Roman"/>
        </w:rPr>
      </w:pPr>
      <w:r w:rsidRPr="00B4310B">
        <w:rPr>
          <w:rFonts w:ascii="Times New Roman" w:hAnsi="Times New Roman" w:cs="Times New Roman"/>
        </w:rPr>
        <w:t>P</w:t>
      </w:r>
      <w:r w:rsidR="00E37819" w:rsidRPr="00B4310B">
        <w:rPr>
          <w:rFonts w:ascii="Times New Roman" w:hAnsi="Times New Roman" w:cs="Times New Roman"/>
        </w:rPr>
        <w:t>hone</w:t>
      </w:r>
      <w:r w:rsidR="006D6E1A" w:rsidRPr="00B4310B">
        <w:rPr>
          <w:rFonts w:ascii="Times New Roman" w:hAnsi="Times New Roman" w:cs="Times New Roman"/>
        </w:rPr>
        <w:t xml:space="preserve">: </w:t>
      </w:r>
    </w:p>
    <w:p w14:paraId="2B3AE723" w14:textId="77777777" w:rsidR="00D3535F" w:rsidRPr="00B4310B" w:rsidRDefault="00D3535F" w:rsidP="006D6E1A">
      <w:pPr>
        <w:ind w:leftChars="2362" w:left="4960" w:right="-316"/>
        <w:rPr>
          <w:rFonts w:ascii="Times New Roman" w:hAnsi="Times New Roman" w:cs="Times New Roman"/>
        </w:rPr>
      </w:pPr>
      <w:r w:rsidRPr="00B4310B">
        <w:rPr>
          <w:rFonts w:ascii="Times New Roman" w:hAnsi="Times New Roman" w:cs="Times New Roman"/>
        </w:rPr>
        <w:t>E-mail</w:t>
      </w:r>
      <w:r w:rsidR="006D6E1A" w:rsidRPr="00B4310B">
        <w:rPr>
          <w:rFonts w:ascii="Times New Roman" w:hAnsi="Times New Roman" w:cs="Times New Roman"/>
        </w:rPr>
        <w:t xml:space="preserve">: </w:t>
      </w:r>
    </w:p>
    <w:p w14:paraId="0DC20475" w14:textId="77777777" w:rsidR="00D3535F" w:rsidRPr="00B4310B" w:rsidRDefault="00D3535F" w:rsidP="00D3535F">
      <w:pPr>
        <w:ind w:right="-316"/>
        <w:rPr>
          <w:rFonts w:ascii="Times New Roman" w:hAnsi="Times New Roman" w:cs="Times New Roman"/>
        </w:rPr>
      </w:pPr>
      <w:r w:rsidRPr="00B4310B">
        <w:rPr>
          <w:rFonts w:ascii="Times New Roman" w:hAnsi="Times New Roman" w:cs="Times New Roman"/>
        </w:rPr>
        <w:t xml:space="preserve">　　　　　　　　　　　　　　　　　　　　　　　　　</w:t>
      </w:r>
      <w:r w:rsidRPr="00B4310B">
        <w:rPr>
          <w:rFonts w:ascii="Times New Roman" w:hAnsi="Times New Roman" w:cs="Times New Roman"/>
        </w:rPr>
        <w:t xml:space="preserve"> </w:t>
      </w:r>
      <w:r w:rsidRPr="00B4310B">
        <w:rPr>
          <w:rFonts w:ascii="Times New Roman" w:hAnsi="Times New Roman" w:cs="Times New Roman"/>
        </w:rPr>
        <w:t xml:space="preserve">　　　　　　　　　　　　　　　　</w:t>
      </w:r>
    </w:p>
    <w:p w14:paraId="6731AEB4" w14:textId="77777777" w:rsidR="00302987" w:rsidRPr="00B4310B" w:rsidRDefault="00302987" w:rsidP="00D3535F">
      <w:pPr>
        <w:ind w:right="-316"/>
        <w:rPr>
          <w:rFonts w:ascii="Times New Roman" w:hAnsi="Times New Roman" w:cs="Times New Roman"/>
        </w:rPr>
      </w:pPr>
    </w:p>
    <w:p w14:paraId="7808240D" w14:textId="77777777" w:rsidR="00D86D5B" w:rsidRPr="00B4310B" w:rsidRDefault="00D86D5B" w:rsidP="00D3535F">
      <w:pPr>
        <w:jc w:val="center"/>
        <w:rPr>
          <w:rFonts w:ascii="Times New Roman" w:hAnsi="Times New Roman" w:cs="Times New Roman"/>
        </w:rPr>
      </w:pPr>
      <w:r w:rsidRPr="00B4310B">
        <w:rPr>
          <w:rFonts w:ascii="Times New Roman" w:hAnsi="Times New Roman" w:cs="Times New Roman"/>
        </w:rPr>
        <w:t xml:space="preserve">I wish to apply for the </w:t>
      </w:r>
      <w:r w:rsidR="00762385" w:rsidRPr="00B4310B">
        <w:rPr>
          <w:rFonts w:ascii="Times New Roman" w:hAnsi="Times New Roman" w:cs="Times New Roman"/>
        </w:rPr>
        <w:t xml:space="preserve">category of </w:t>
      </w:r>
      <w:r w:rsidR="00C53658" w:rsidRPr="00B4310B">
        <w:rPr>
          <w:rFonts w:ascii="Times New Roman" w:hAnsi="Times New Roman" w:cs="Times New Roman"/>
        </w:rPr>
        <w:t>Cooperative Study on High Energy Geophysics Research</w:t>
      </w:r>
      <w:r w:rsidRPr="00B4310B">
        <w:rPr>
          <w:rFonts w:ascii="Times New Roman" w:hAnsi="Times New Roman" w:cs="Times New Roman"/>
        </w:rPr>
        <w:t xml:space="preserve"> as follows.</w:t>
      </w:r>
    </w:p>
    <w:p w14:paraId="6B5BFFCE" w14:textId="77777777" w:rsidR="00D3535F" w:rsidRPr="00B4310B" w:rsidRDefault="00D3535F" w:rsidP="00D3535F">
      <w:pPr>
        <w:rPr>
          <w:rFonts w:ascii="Times New Roman" w:hAnsi="Times New Roman" w:cs="Times New Roman"/>
        </w:rPr>
      </w:pPr>
    </w:p>
    <w:p w14:paraId="4371700E" w14:textId="77777777" w:rsidR="00302987" w:rsidRPr="00B4310B" w:rsidRDefault="00302987" w:rsidP="00302987">
      <w:pPr>
        <w:rPr>
          <w:rFonts w:ascii="Times New Roman" w:hAnsi="Times New Roman" w:cs="Times New Roman"/>
        </w:rPr>
      </w:pPr>
    </w:p>
    <w:tbl>
      <w:tblPr>
        <w:tblW w:w="9923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6D6E1A" w:rsidRPr="00B4310B" w14:paraId="190E81BE" w14:textId="77777777" w:rsidTr="006D6E1A">
        <w:trPr>
          <w:trHeight w:val="5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A6A" w14:textId="77777777" w:rsidR="00D86D5B" w:rsidRPr="00B4310B" w:rsidRDefault="00D86D5B" w:rsidP="00E206C5">
            <w:pPr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 xml:space="preserve">Research </w:t>
            </w:r>
            <w:r w:rsidR="00762385" w:rsidRPr="00B4310B">
              <w:rPr>
                <w:rFonts w:ascii="Times New Roman" w:hAnsi="Times New Roman" w:cs="Times New Roman"/>
              </w:rPr>
              <w:t xml:space="preserve">Project </w:t>
            </w:r>
            <w:r w:rsidR="00E206C5" w:rsidRPr="00B4310B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2D6" w14:textId="77777777" w:rsidR="00D3535F" w:rsidRPr="00B4310B" w:rsidRDefault="00D3535F" w:rsidP="00CF65FD">
            <w:pPr>
              <w:rPr>
                <w:rFonts w:ascii="Times New Roman" w:hAnsi="Times New Roman" w:cs="Times New Roman"/>
              </w:rPr>
            </w:pPr>
          </w:p>
          <w:p w14:paraId="51F5CF2C" w14:textId="77777777" w:rsidR="00CB2C88" w:rsidRPr="00B4310B" w:rsidRDefault="00CB2C88" w:rsidP="00CF65FD">
            <w:pPr>
              <w:rPr>
                <w:rFonts w:ascii="Times New Roman" w:hAnsi="Times New Roman" w:cs="Times New Roman"/>
              </w:rPr>
            </w:pPr>
          </w:p>
          <w:p w14:paraId="5E19A652" w14:textId="77777777" w:rsidR="00CB2C88" w:rsidRPr="00B4310B" w:rsidRDefault="00CB2C88" w:rsidP="00CF65FD">
            <w:pPr>
              <w:rPr>
                <w:rFonts w:ascii="Times New Roman" w:hAnsi="Times New Roman" w:cs="Times New Roman"/>
              </w:rPr>
            </w:pPr>
          </w:p>
        </w:tc>
      </w:tr>
      <w:tr w:rsidR="00451F1D" w:rsidRPr="00B4310B" w14:paraId="00DA6916" w14:textId="77777777" w:rsidTr="00AB7761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035B" w14:textId="77777777" w:rsidR="00451F1D" w:rsidRPr="00B4310B" w:rsidRDefault="00451F1D" w:rsidP="00AB776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B6D1B">
              <w:rPr>
                <w:rFonts w:ascii="Times New Roman" w:hAnsi="Times New Roman" w:cs="Times New Roman"/>
              </w:rPr>
              <w:t>ummary of the research proposal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8FC7" w14:textId="77777777" w:rsidR="00451F1D" w:rsidRDefault="00451F1D" w:rsidP="00451F1D">
            <w:pPr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Please describe a succinct summary of the research proposal</w:t>
            </w:r>
          </w:p>
          <w:p w14:paraId="15059758" w14:textId="77777777" w:rsidR="00451F1D" w:rsidRDefault="00451F1D" w:rsidP="00451F1D">
            <w:pPr>
              <w:rPr>
                <w:rFonts w:ascii="Times New Roman" w:hAnsi="Times New Roman" w:cs="Times New Roman"/>
              </w:rPr>
            </w:pPr>
          </w:p>
          <w:p w14:paraId="128BBA7A" w14:textId="77777777" w:rsidR="00451F1D" w:rsidRDefault="00451F1D" w:rsidP="00451F1D">
            <w:pPr>
              <w:rPr>
                <w:rFonts w:ascii="Times New Roman" w:hAnsi="Times New Roman" w:cs="Times New Roman"/>
              </w:rPr>
            </w:pPr>
          </w:p>
          <w:p w14:paraId="157D93F1" w14:textId="77777777" w:rsidR="00451F1D" w:rsidRDefault="00451F1D" w:rsidP="00451F1D">
            <w:pPr>
              <w:rPr>
                <w:rFonts w:ascii="Times New Roman" w:hAnsi="Times New Roman" w:cs="Times New Roman"/>
              </w:rPr>
            </w:pPr>
          </w:p>
          <w:p w14:paraId="0DA1522E" w14:textId="77777777" w:rsidR="00451F1D" w:rsidRPr="00B4310B" w:rsidRDefault="00451F1D" w:rsidP="00451F1D">
            <w:pPr>
              <w:rPr>
                <w:rFonts w:ascii="Times New Roman" w:hAnsi="Times New Roman" w:cs="Times New Roman"/>
              </w:rPr>
            </w:pPr>
          </w:p>
        </w:tc>
      </w:tr>
    </w:tbl>
    <w:p w14:paraId="55FE1136" w14:textId="77777777" w:rsidR="00D3535F" w:rsidRPr="00B4310B" w:rsidRDefault="00D3535F" w:rsidP="00D3535F">
      <w:pPr>
        <w:ind w:rightChars="74" w:right="155"/>
        <w:rPr>
          <w:rFonts w:ascii="Times New Roman" w:hAnsi="Times New Roman" w:cs="Times New Roman"/>
          <w:sz w:val="16"/>
          <w:szCs w:val="16"/>
        </w:rPr>
      </w:pPr>
    </w:p>
    <w:p w14:paraId="0EE72282" w14:textId="77777777" w:rsidR="00CB2C88" w:rsidRPr="00B4310B" w:rsidRDefault="00CB2C88" w:rsidP="00D3535F">
      <w:pPr>
        <w:ind w:rightChars="74" w:right="155"/>
        <w:rPr>
          <w:rFonts w:ascii="Times New Roman" w:hAnsi="Times New Roman" w:cs="Times New Roman"/>
          <w:sz w:val="16"/>
          <w:szCs w:val="16"/>
        </w:rPr>
      </w:pPr>
    </w:p>
    <w:p w14:paraId="542384A8" w14:textId="77777777" w:rsidR="00CB2C88" w:rsidRPr="00681315" w:rsidRDefault="00CB2C88" w:rsidP="00D3535F">
      <w:pPr>
        <w:ind w:rightChars="74" w:right="155"/>
        <w:rPr>
          <w:rFonts w:ascii="Times New Roman" w:hAnsi="Times New Roman" w:cs="Times New Roman"/>
          <w:sz w:val="16"/>
          <w:szCs w:val="16"/>
        </w:rPr>
      </w:pPr>
    </w:p>
    <w:p w14:paraId="71A4FA0B" w14:textId="77777777" w:rsidR="00CB2C88" w:rsidRPr="00B4310B" w:rsidRDefault="00CB2C88" w:rsidP="00D3535F">
      <w:pPr>
        <w:ind w:rightChars="74" w:right="155"/>
        <w:rPr>
          <w:rFonts w:ascii="Times New Roman" w:hAnsi="Times New Roman" w:cs="Times New Roman"/>
          <w:sz w:val="16"/>
          <w:szCs w:val="16"/>
        </w:rPr>
      </w:pPr>
    </w:p>
    <w:p w14:paraId="6119701B" w14:textId="77777777" w:rsidR="00CB2C88" w:rsidRPr="00B4310B" w:rsidRDefault="00CB2C88" w:rsidP="00D3535F">
      <w:pPr>
        <w:ind w:rightChars="74" w:right="155"/>
        <w:rPr>
          <w:rFonts w:ascii="Times New Roman" w:hAnsi="Times New Roman" w:cs="Times New Roman"/>
          <w:sz w:val="16"/>
          <w:szCs w:val="16"/>
        </w:rPr>
      </w:pPr>
    </w:p>
    <w:p w14:paraId="27EE9C3E" w14:textId="77777777" w:rsidR="00CB2C88" w:rsidRPr="00B4310B" w:rsidRDefault="00CB2C88" w:rsidP="00D3535F">
      <w:pPr>
        <w:ind w:rightChars="74" w:right="155"/>
        <w:rPr>
          <w:rFonts w:ascii="Times New Roman" w:hAnsi="Times New Roman" w:cs="Times New Roman"/>
          <w:sz w:val="16"/>
          <w:szCs w:val="16"/>
        </w:rPr>
      </w:pPr>
    </w:p>
    <w:p w14:paraId="07ECC799" w14:textId="77777777" w:rsidR="00CB2C88" w:rsidRPr="00B4310B" w:rsidRDefault="00CB2C88" w:rsidP="00D3535F">
      <w:pPr>
        <w:ind w:rightChars="74" w:right="155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222"/>
      </w:tblGrid>
      <w:tr w:rsidR="00D3535F" w:rsidRPr="00B4310B" w14:paraId="423E3B0C" w14:textId="77777777" w:rsidTr="002F4198">
        <w:trPr>
          <w:trHeight w:val="3534"/>
        </w:trPr>
        <w:tc>
          <w:tcPr>
            <w:tcW w:w="1701" w:type="dxa"/>
            <w:vAlign w:val="center"/>
          </w:tcPr>
          <w:p w14:paraId="21B20097" w14:textId="77777777" w:rsidR="00323F8A" w:rsidRPr="00B4310B" w:rsidRDefault="00323F8A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44CD69B0" w14:textId="77777777" w:rsidR="00323F8A" w:rsidRPr="00B4310B" w:rsidRDefault="00323F8A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175C4DB2" w14:textId="77777777" w:rsidR="00323F8A" w:rsidRPr="00B4310B" w:rsidRDefault="00323F8A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4B1D6773" w14:textId="77777777" w:rsidR="00323F8A" w:rsidRPr="00B4310B" w:rsidRDefault="00323F8A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4216930D" w14:textId="77777777" w:rsidR="00323F8A" w:rsidRPr="00B4310B" w:rsidRDefault="00323F8A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77141F41" w14:textId="77777777" w:rsidR="00CB2C88" w:rsidRPr="00B4310B" w:rsidRDefault="00CB2C88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59FFF008" w14:textId="77777777" w:rsidR="00CB2C88" w:rsidRPr="00B4310B" w:rsidRDefault="00CB2C88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4AA840A4" w14:textId="77777777" w:rsidR="00CB2C88" w:rsidRPr="00B4310B" w:rsidRDefault="00CB2C88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33C4B656" w14:textId="77777777" w:rsidR="00CB2C88" w:rsidRPr="00B4310B" w:rsidRDefault="00CB2C88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1C93C428" w14:textId="77777777" w:rsidR="00CB2C88" w:rsidRPr="00B4310B" w:rsidRDefault="00CB2C88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6BD8EDDF" w14:textId="77777777" w:rsidR="00CB2C88" w:rsidRPr="00B4310B" w:rsidRDefault="00CB2C88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7C2A7ED1" w14:textId="77777777" w:rsidR="00CB2C88" w:rsidRPr="00B4310B" w:rsidRDefault="00CB2C88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05500D0B" w14:textId="77777777" w:rsidR="00CB2C88" w:rsidRPr="00B4310B" w:rsidRDefault="00CB2C88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6B110EDF" w14:textId="77777777" w:rsidR="00CB2C88" w:rsidRPr="00B4310B" w:rsidRDefault="00CB2C88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087483D7" w14:textId="77777777" w:rsidR="00323F8A" w:rsidRPr="00B4310B" w:rsidRDefault="00323F8A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78F28846" w14:textId="77777777" w:rsidR="00323F8A" w:rsidRPr="00B4310B" w:rsidRDefault="00323F8A" w:rsidP="006D6E1A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14:paraId="0B62D5FA" w14:textId="77777777" w:rsidR="00D86D5B" w:rsidRPr="00B4310B" w:rsidRDefault="006D6E1A" w:rsidP="006D6E1A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 xml:space="preserve">Research </w:t>
            </w:r>
            <w:r w:rsidR="00762385" w:rsidRPr="00B4310B">
              <w:rPr>
                <w:rFonts w:ascii="Times New Roman" w:hAnsi="Times New Roman" w:cs="Times New Roman"/>
              </w:rPr>
              <w:t>Plan</w:t>
            </w:r>
          </w:p>
          <w:p w14:paraId="69B784B3" w14:textId="77777777" w:rsidR="00D86D5B" w:rsidRPr="00B4310B" w:rsidRDefault="002F4198" w:rsidP="006D6E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10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86D5B" w:rsidRPr="00B4310B">
              <w:rPr>
                <w:rFonts w:ascii="Times New Roman" w:hAnsi="Times New Roman" w:cs="Times New Roman"/>
                <w:sz w:val="16"/>
                <w:szCs w:val="16"/>
              </w:rPr>
              <w:t xml:space="preserve">Write in 10 point font, </w:t>
            </w:r>
            <w:r w:rsidRPr="00B4310B">
              <w:rPr>
                <w:rFonts w:ascii="Times New Roman" w:hAnsi="Times New Roman" w:cs="Times New Roman"/>
                <w:sz w:val="16"/>
                <w:szCs w:val="16"/>
              </w:rPr>
              <w:t>within the bounds of the frame.)</w:t>
            </w:r>
          </w:p>
          <w:p w14:paraId="406ABFAA" w14:textId="77777777" w:rsidR="00323F8A" w:rsidRPr="00B4310B" w:rsidRDefault="00323F8A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5A47A12B" w14:textId="77777777" w:rsidR="00323F8A" w:rsidRPr="00B4310B" w:rsidRDefault="00323F8A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08FEC23F" w14:textId="77777777" w:rsidR="00323F8A" w:rsidRPr="00B4310B" w:rsidRDefault="00323F8A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306E9346" w14:textId="77777777" w:rsidR="00323F8A" w:rsidRPr="00B4310B" w:rsidRDefault="00323F8A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1D14BA9A" w14:textId="77777777" w:rsidR="00323F8A" w:rsidRPr="00B4310B" w:rsidRDefault="00323F8A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3F475513" w14:textId="77777777" w:rsidR="00323F8A" w:rsidRPr="00B4310B" w:rsidRDefault="00323F8A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2E979D69" w14:textId="77777777" w:rsidR="00323F8A" w:rsidRPr="00B4310B" w:rsidRDefault="00323F8A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097E8104" w14:textId="77777777" w:rsidR="00323F8A" w:rsidRPr="00B4310B" w:rsidRDefault="00323F8A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55282EF3" w14:textId="77777777" w:rsidR="00323F8A" w:rsidRPr="00B4310B" w:rsidRDefault="00323F8A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019DF879" w14:textId="77777777" w:rsidR="00323F8A" w:rsidRPr="00B4310B" w:rsidRDefault="00323F8A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2451E56B" w14:textId="77777777" w:rsidR="00323F8A" w:rsidRPr="00B4310B" w:rsidRDefault="00323F8A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74DAFAD5" w14:textId="77777777" w:rsidR="00CB2C88" w:rsidRPr="00B4310B" w:rsidRDefault="00CB2C88" w:rsidP="006D6E1A">
            <w:pPr>
              <w:jc w:val="center"/>
              <w:rPr>
                <w:rFonts w:ascii="Times New Roman" w:hAnsi="Times New Roman" w:cs="Times New Roman"/>
              </w:rPr>
            </w:pPr>
          </w:p>
          <w:p w14:paraId="0FD5B53B" w14:textId="77777777" w:rsidR="00966E4F" w:rsidRPr="00B4310B" w:rsidRDefault="00966E4F" w:rsidP="006D6E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14:paraId="14964D43" w14:textId="77777777" w:rsidR="00943287" w:rsidRPr="00B4310B" w:rsidRDefault="002F4198" w:rsidP="00943287">
            <w:pPr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 xml:space="preserve">1) </w:t>
            </w:r>
            <w:r w:rsidR="00C53658" w:rsidRPr="00B4310B">
              <w:rPr>
                <w:rFonts w:ascii="Times New Roman" w:hAnsi="Times New Roman" w:cs="Times New Roman"/>
                <w:sz w:val="20"/>
                <w:szCs w:val="20"/>
              </w:rPr>
              <w:t>Purpose and Significance of Proposed Research</w:t>
            </w:r>
          </w:p>
          <w:p w14:paraId="557E8A5B" w14:textId="77777777" w:rsidR="006324DC" w:rsidRDefault="006324DC" w:rsidP="00943287">
            <w:pPr>
              <w:rPr>
                <w:rFonts w:ascii="Times New Roman" w:hAnsi="Times New Roman" w:cs="Times New Roman"/>
              </w:rPr>
            </w:pPr>
          </w:p>
          <w:p w14:paraId="728EA291" w14:textId="77777777" w:rsidR="006324DC" w:rsidRDefault="006324DC" w:rsidP="00943287">
            <w:pPr>
              <w:rPr>
                <w:rFonts w:ascii="Times New Roman" w:hAnsi="Times New Roman" w:cs="Times New Roman"/>
              </w:rPr>
            </w:pPr>
          </w:p>
          <w:p w14:paraId="64FF88E3" w14:textId="77777777" w:rsidR="006324DC" w:rsidRDefault="006324DC" w:rsidP="00943287">
            <w:pPr>
              <w:rPr>
                <w:rFonts w:ascii="Times New Roman" w:hAnsi="Times New Roman" w:cs="Times New Roman"/>
              </w:rPr>
            </w:pPr>
          </w:p>
          <w:p w14:paraId="3A33622E" w14:textId="77777777" w:rsidR="006324DC" w:rsidRDefault="006324DC" w:rsidP="00943287">
            <w:pPr>
              <w:rPr>
                <w:rFonts w:ascii="Times New Roman" w:hAnsi="Times New Roman" w:cs="Times New Roman"/>
              </w:rPr>
            </w:pPr>
          </w:p>
          <w:p w14:paraId="604A3FE6" w14:textId="77777777" w:rsidR="006324DC" w:rsidRDefault="006324DC" w:rsidP="00943287">
            <w:pPr>
              <w:rPr>
                <w:rFonts w:ascii="Times New Roman" w:hAnsi="Times New Roman" w:cs="Times New Roman"/>
              </w:rPr>
            </w:pPr>
          </w:p>
          <w:p w14:paraId="1B823572" w14:textId="77777777" w:rsidR="006324DC" w:rsidRDefault="006324DC" w:rsidP="00943287">
            <w:pPr>
              <w:rPr>
                <w:rFonts w:ascii="Times New Roman" w:hAnsi="Times New Roman" w:cs="Times New Roman"/>
              </w:rPr>
            </w:pPr>
          </w:p>
          <w:p w14:paraId="6D49168D" w14:textId="74286D55" w:rsidR="006324DC" w:rsidRDefault="00C96C80" w:rsidP="00943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Difference from </w:t>
            </w:r>
            <w:r w:rsidR="004334FF" w:rsidRPr="004334FF">
              <w:rPr>
                <w:rFonts w:ascii="Times New Roman" w:hAnsi="Times New Roman" w:cs="Times New Roman"/>
              </w:rPr>
              <w:t>FY2022 grant application</w:t>
            </w:r>
          </w:p>
          <w:p w14:paraId="651EB8FD" w14:textId="616247B9" w:rsidR="00D86D5B" w:rsidRPr="00B4310B" w:rsidRDefault="006D5D4A" w:rsidP="00943287">
            <w:pPr>
              <w:rPr>
                <w:rFonts w:ascii="Times New Roman" w:hAnsi="Times New Roman" w:cs="Times New Roman"/>
              </w:rPr>
            </w:pPr>
            <w:r w:rsidRPr="006D5D4A">
              <w:rPr>
                <w:rFonts w:ascii="Times New Roman" w:hAnsi="Times New Roman" w:cs="Times New Roman"/>
              </w:rPr>
              <w:t xml:space="preserve">(If similar project </w:t>
            </w:r>
            <w:r w:rsidR="00F047CD">
              <w:rPr>
                <w:rFonts w:ascii="Times New Roman" w:hAnsi="Times New Roman" w:cs="Times New Roman"/>
              </w:rPr>
              <w:t xml:space="preserve">of </w:t>
            </w:r>
            <w:r w:rsidR="00F047CD" w:rsidRPr="00F047CD">
              <w:rPr>
                <w:rFonts w:ascii="Times New Roman" w:hAnsi="Times New Roman" w:cs="Times New Roman"/>
              </w:rPr>
              <w:t xml:space="preserve">Cooperative Study on High Energy Geophysics Research </w:t>
            </w:r>
            <w:r w:rsidRPr="006D5D4A">
              <w:rPr>
                <w:rFonts w:ascii="Times New Roman" w:hAnsi="Times New Roman" w:cs="Times New Roman"/>
              </w:rPr>
              <w:t xml:space="preserve">has been </w:t>
            </w:r>
            <w:r w:rsidR="004334FF">
              <w:rPr>
                <w:rFonts w:ascii="Times New Roman" w:hAnsi="Times New Roman" w:cs="Times New Roman"/>
              </w:rPr>
              <w:t>approved</w:t>
            </w:r>
            <w:r w:rsidRPr="006D5D4A">
              <w:rPr>
                <w:rFonts w:ascii="Times New Roman" w:hAnsi="Times New Roman" w:cs="Times New Roman"/>
              </w:rPr>
              <w:t xml:space="preserve"> by the</w:t>
            </w:r>
            <w:r w:rsidR="00243974">
              <w:rPr>
                <w:rFonts w:ascii="Times New Roman" w:hAnsi="Times New Roman" w:cs="Times New Roman"/>
              </w:rPr>
              <w:t xml:space="preserve"> FY2022</w:t>
            </w:r>
            <w:r w:rsidRPr="006D5D4A">
              <w:rPr>
                <w:rFonts w:ascii="Times New Roman" w:hAnsi="Times New Roman" w:cs="Times New Roman"/>
              </w:rPr>
              <w:t xml:space="preserve"> joint research program, please include the </w:t>
            </w:r>
            <w:r w:rsidR="00243974">
              <w:rPr>
                <w:rFonts w:ascii="Times New Roman" w:hAnsi="Times New Roman" w:cs="Times New Roman"/>
              </w:rPr>
              <w:t>difference from this</w:t>
            </w:r>
            <w:r w:rsidRPr="006D5D4A">
              <w:rPr>
                <w:rFonts w:ascii="Times New Roman" w:hAnsi="Times New Roman" w:cs="Times New Roman"/>
              </w:rPr>
              <w:t>.)</w:t>
            </w:r>
          </w:p>
          <w:p w14:paraId="66AB9DD8" w14:textId="77777777" w:rsidR="00D86D5B" w:rsidRPr="00243974" w:rsidRDefault="00D86D5B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362CD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22B90" w14:textId="77777777" w:rsidR="00CB2C88" w:rsidRPr="00B4310B" w:rsidRDefault="00CB2C88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B7722" w14:textId="77777777" w:rsidR="00CB2C88" w:rsidRPr="00B4310B" w:rsidRDefault="00CB2C88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64253" w14:textId="77777777" w:rsidR="00CB2C88" w:rsidRPr="00B4310B" w:rsidRDefault="00CB2C88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B1E15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DBA63" w14:textId="385A1D56" w:rsidR="00A774DD" w:rsidRPr="00B4310B" w:rsidRDefault="004334FF" w:rsidP="002F4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F4198" w:rsidRPr="00B4310B">
              <w:rPr>
                <w:rFonts w:ascii="Times New Roman" w:hAnsi="Times New Roman" w:cs="Times New Roman"/>
              </w:rPr>
              <w:t xml:space="preserve">) </w:t>
            </w:r>
            <w:r w:rsidR="00B5477E" w:rsidRPr="00B4310B">
              <w:rPr>
                <w:rFonts w:ascii="Times New Roman" w:hAnsi="Times New Roman" w:cs="Times New Roman"/>
              </w:rPr>
              <w:t xml:space="preserve">Summary of </w:t>
            </w:r>
            <w:r w:rsidR="00C53658" w:rsidRPr="00B4310B">
              <w:rPr>
                <w:rFonts w:ascii="Times New Roman" w:hAnsi="Times New Roman" w:cs="Times New Roman"/>
                <w:sz w:val="20"/>
                <w:szCs w:val="20"/>
              </w:rPr>
              <w:t>Research plan</w:t>
            </w:r>
            <w:r w:rsidR="00B5477E" w:rsidRPr="00B4310B">
              <w:rPr>
                <w:rFonts w:ascii="Times New Roman" w:hAnsi="Times New Roman" w:cs="Times New Roman"/>
                <w:sz w:val="20"/>
                <w:szCs w:val="20"/>
              </w:rPr>
              <w:t xml:space="preserve">　（</w:t>
            </w:r>
            <w:r w:rsidR="00F047CD" w:rsidRPr="00F047CD">
              <w:rPr>
                <w:rFonts w:ascii="Times New Roman" w:hAnsi="Times New Roman" w:cs="Times New Roman"/>
                <w:sz w:val="20"/>
                <w:szCs w:val="20"/>
              </w:rPr>
              <w:t>When applying consecutively from the previous year</w:t>
            </w:r>
            <w:r w:rsidR="00F047CD" w:rsidRPr="00F047CD" w:rsidDel="00F04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477E" w:rsidRPr="00B4310B">
              <w:rPr>
                <w:rFonts w:ascii="Times New Roman" w:hAnsi="Times New Roman" w:cs="Times New Roman"/>
                <w:sz w:val="20"/>
                <w:szCs w:val="20"/>
              </w:rPr>
              <w:t>, please describe its achievement and progress so far.</w:t>
            </w:r>
            <w:r w:rsidR="00B5477E" w:rsidRPr="00B4310B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  <w:p w14:paraId="4FF43FA1" w14:textId="77777777" w:rsidR="00D3535F" w:rsidRPr="00B4310B" w:rsidRDefault="00D3535F" w:rsidP="00A774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39F142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94ECA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05EBE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F842D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E946E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110E2" w14:textId="77777777" w:rsidR="00C53658" w:rsidRPr="00B4310B" w:rsidRDefault="00C53658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18E89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5EED7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89C7A" w14:textId="77777777" w:rsidR="00C53658" w:rsidRPr="00B4310B" w:rsidRDefault="00C53658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7BD26" w14:textId="74243C7D" w:rsidR="00C53658" w:rsidRPr="00B4310B" w:rsidRDefault="004334FF" w:rsidP="00C53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F4198" w:rsidRPr="00B4310B">
              <w:rPr>
                <w:rFonts w:ascii="Times New Roman" w:hAnsi="Times New Roman" w:cs="Times New Roman"/>
              </w:rPr>
              <w:t xml:space="preserve">) </w:t>
            </w:r>
            <w:r w:rsidR="00C53658" w:rsidRPr="00B4310B">
              <w:rPr>
                <w:rFonts w:ascii="Times New Roman" w:hAnsi="Times New Roman" w:cs="Times New Roman"/>
              </w:rPr>
              <w:t>Purpose of Use of Funds</w:t>
            </w:r>
          </w:p>
          <w:p w14:paraId="3AB049ED" w14:textId="77777777" w:rsidR="00D3535F" w:rsidRPr="00B4310B" w:rsidRDefault="00C53658" w:rsidP="00C53658">
            <w:pPr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(</w:t>
            </w:r>
            <w:r w:rsidRPr="00B4310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B5477E" w:rsidRPr="00B4310B">
              <w:rPr>
                <w:rFonts w:ascii="Times New Roman" w:hAnsi="Times New Roman" w:cs="Times New Roman"/>
                <w:sz w:val="18"/>
                <w:szCs w:val="18"/>
              </w:rPr>
              <w:t xml:space="preserve"> If funding from other sources is available, please explain relationship with this proposal.  In the case the budget of this proposal exceeds \1,000,000 explain the reason for this.</w:t>
            </w:r>
            <w:r w:rsidRPr="00B4310B">
              <w:rPr>
                <w:rFonts w:ascii="Times New Roman" w:hAnsi="Times New Roman" w:cs="Times New Roman"/>
              </w:rPr>
              <w:t>)</w:t>
            </w:r>
          </w:p>
          <w:p w14:paraId="1810CAE3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42C5F" w14:textId="77777777" w:rsidR="00C53658" w:rsidRPr="00B4310B" w:rsidRDefault="00C53658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72468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C9934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E1744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F4818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CDA9FD" w14:textId="77777777" w:rsidR="00D3535F" w:rsidRPr="00B4310B" w:rsidRDefault="00D3535F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F570E" w14:textId="77777777" w:rsidR="00A774DD" w:rsidRPr="00B4310B" w:rsidRDefault="00A774DD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B8F93" w14:textId="77777777" w:rsidR="00A774DD" w:rsidRPr="00B4310B" w:rsidRDefault="00A774DD" w:rsidP="00CF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FCBED" w14:textId="77777777" w:rsidR="00A774DD" w:rsidRPr="00B4310B" w:rsidRDefault="00A774DD" w:rsidP="004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F0E8D" w14:textId="77777777" w:rsidR="00C53658" w:rsidRPr="00B4310B" w:rsidRDefault="00C53658" w:rsidP="004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E0DB0" w14:textId="77777777" w:rsidR="00C53658" w:rsidRPr="00B4310B" w:rsidRDefault="00C53658" w:rsidP="004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00A4E" w14:textId="77777777" w:rsidR="00C53658" w:rsidRPr="00B4310B" w:rsidRDefault="00C53658" w:rsidP="004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8256E" w14:textId="77777777" w:rsidR="00C53658" w:rsidRPr="00B4310B" w:rsidRDefault="00C53658" w:rsidP="004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0D7A8" w14:textId="77777777" w:rsidR="00C53658" w:rsidRPr="00B4310B" w:rsidRDefault="00C53658" w:rsidP="004C6D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6C0E4E" w14:textId="77777777" w:rsidR="00A80D3A" w:rsidRPr="00B4310B" w:rsidRDefault="00A80D3A">
      <w:pPr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90"/>
        <w:gridCol w:w="1712"/>
        <w:gridCol w:w="786"/>
        <w:gridCol w:w="348"/>
        <w:gridCol w:w="993"/>
        <w:gridCol w:w="1417"/>
        <w:gridCol w:w="284"/>
        <w:gridCol w:w="567"/>
        <w:gridCol w:w="1134"/>
        <w:gridCol w:w="992"/>
      </w:tblGrid>
      <w:tr w:rsidR="007F58F0" w:rsidRPr="00B4310B" w14:paraId="1BA75BE4" w14:textId="77777777" w:rsidTr="002F4198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A31A" w14:textId="77777777" w:rsidR="00A774DD" w:rsidRPr="00B4310B" w:rsidRDefault="00A774DD" w:rsidP="00A774D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Research</w:t>
            </w:r>
          </w:p>
          <w:p w14:paraId="4D16CAFA" w14:textId="77777777" w:rsidR="007F58F0" w:rsidRPr="00B4310B" w:rsidRDefault="00DF2DB4" w:rsidP="00A774D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members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AF0" w14:textId="77777777" w:rsidR="007F58F0" w:rsidRPr="00B4310B" w:rsidRDefault="00A774DD" w:rsidP="00CF65F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C64" w14:textId="77777777" w:rsidR="007F58F0" w:rsidRPr="00B4310B" w:rsidRDefault="00A774DD" w:rsidP="00CF65F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FDE7" w14:textId="77777777" w:rsidR="007F58F0" w:rsidRPr="00B4310B" w:rsidRDefault="00A774DD" w:rsidP="00CF65F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Title</w:t>
            </w:r>
          </w:p>
        </w:tc>
      </w:tr>
      <w:tr w:rsidR="007F58F0" w:rsidRPr="00B4310B" w14:paraId="08D3AB45" w14:textId="77777777" w:rsidTr="002F4198"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38E" w14:textId="77777777" w:rsidR="007F58F0" w:rsidRPr="00B4310B" w:rsidRDefault="007F58F0" w:rsidP="00CF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49A" w14:textId="77777777" w:rsidR="007F58F0" w:rsidRPr="00B4310B" w:rsidRDefault="00943287" w:rsidP="00CF6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10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F2DB4" w:rsidRPr="00B4310B">
              <w:rPr>
                <w:rFonts w:ascii="Times New Roman" w:hAnsi="Times New Roman" w:cs="Times New Roman"/>
                <w:sz w:val="16"/>
                <w:szCs w:val="16"/>
              </w:rPr>
              <w:t>Principal Investigator</w:t>
            </w:r>
            <w:r w:rsidRPr="00B4310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4004EB7" w14:textId="77777777" w:rsidR="007F58F0" w:rsidRPr="00B4310B" w:rsidRDefault="007F58F0" w:rsidP="00CF65FD">
            <w:pPr>
              <w:rPr>
                <w:rFonts w:ascii="Times New Roman" w:hAnsi="Times New Roman" w:cs="Times New Roman"/>
              </w:rPr>
            </w:pPr>
          </w:p>
          <w:p w14:paraId="7AD8BA36" w14:textId="77777777" w:rsidR="007F58F0" w:rsidRPr="00B4310B" w:rsidRDefault="007F58F0" w:rsidP="00CF65FD">
            <w:pPr>
              <w:rPr>
                <w:rFonts w:ascii="Times New Roman" w:hAnsi="Times New Roman" w:cs="Times New Roman"/>
              </w:rPr>
            </w:pPr>
          </w:p>
          <w:p w14:paraId="676CB3DC" w14:textId="77777777" w:rsidR="00CB2C88" w:rsidRPr="00B4310B" w:rsidRDefault="00CB2C88" w:rsidP="00CF65FD">
            <w:pPr>
              <w:rPr>
                <w:rFonts w:ascii="Times New Roman" w:hAnsi="Times New Roman" w:cs="Times New Roman"/>
              </w:rPr>
            </w:pPr>
          </w:p>
          <w:p w14:paraId="503CDDB5" w14:textId="77777777" w:rsidR="00C17583" w:rsidRPr="00B4310B" w:rsidRDefault="00C17583" w:rsidP="00CF65FD">
            <w:pPr>
              <w:rPr>
                <w:rFonts w:ascii="Times New Roman" w:hAnsi="Times New Roman" w:cs="Times New Roman"/>
              </w:rPr>
            </w:pPr>
          </w:p>
          <w:p w14:paraId="4A1239FA" w14:textId="77777777" w:rsidR="00C17583" w:rsidRPr="00B4310B" w:rsidRDefault="00C17583" w:rsidP="00CF65FD">
            <w:pPr>
              <w:rPr>
                <w:rFonts w:ascii="Times New Roman" w:hAnsi="Times New Roman" w:cs="Times New Roman"/>
              </w:rPr>
            </w:pPr>
          </w:p>
          <w:p w14:paraId="384701C4" w14:textId="77777777" w:rsidR="00C17583" w:rsidRPr="00B4310B" w:rsidRDefault="00C17583" w:rsidP="00CF65FD">
            <w:pPr>
              <w:rPr>
                <w:rFonts w:ascii="Times New Roman" w:hAnsi="Times New Roman" w:cs="Times New Roman"/>
              </w:rPr>
            </w:pPr>
          </w:p>
          <w:p w14:paraId="171B7CCB" w14:textId="77777777" w:rsidR="00CB2C88" w:rsidRPr="00B4310B" w:rsidRDefault="00CB2C88" w:rsidP="00CF65FD">
            <w:pPr>
              <w:rPr>
                <w:rFonts w:ascii="Times New Roman" w:hAnsi="Times New Roman" w:cs="Times New Roman"/>
              </w:rPr>
            </w:pPr>
          </w:p>
          <w:p w14:paraId="148F4141" w14:textId="77777777" w:rsidR="00CB2C88" w:rsidRPr="00B4310B" w:rsidRDefault="00CB2C88" w:rsidP="00CF65FD">
            <w:pPr>
              <w:rPr>
                <w:rFonts w:ascii="Times New Roman" w:hAnsi="Times New Roman" w:cs="Times New Roman"/>
              </w:rPr>
            </w:pPr>
          </w:p>
          <w:p w14:paraId="56C7155B" w14:textId="77777777" w:rsidR="007F58F0" w:rsidRPr="00B4310B" w:rsidRDefault="00943287" w:rsidP="00943287">
            <w:pPr>
              <w:jc w:val="left"/>
              <w:rPr>
                <w:rFonts w:ascii="Times New Roman" w:hAnsi="Times New Roman" w:cs="Times New Roman"/>
                <w:lang w:eastAsia="zh-CN"/>
              </w:rPr>
            </w:pPr>
            <w:r w:rsidRPr="00B4310B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</w:t>
            </w:r>
            <w:r w:rsidR="00F212AC" w:rsidRPr="00B4310B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Contact person </w:t>
            </w:r>
            <w:r w:rsidR="00A774DD" w:rsidRPr="00B4310B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at the  Earthquake Research Institute</w:t>
            </w:r>
            <w:r w:rsidRPr="00B4310B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  <w:p w14:paraId="2E8B2D7C" w14:textId="77777777" w:rsidR="007F58F0" w:rsidRPr="00B4310B" w:rsidRDefault="007F58F0" w:rsidP="00CF65FD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754" w14:textId="77777777" w:rsidR="007F58F0" w:rsidRPr="00B4310B" w:rsidRDefault="007F58F0" w:rsidP="00CF6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DDB7" w14:textId="77777777" w:rsidR="007F58F0" w:rsidRPr="00B4310B" w:rsidRDefault="007F58F0" w:rsidP="00CF65FD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F58F0" w:rsidRPr="00B4310B" w14:paraId="41CAED0B" w14:textId="77777777" w:rsidTr="002F4198">
        <w:trPr>
          <w:trHeight w:val="278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3E39" w14:textId="77777777" w:rsidR="00A774DD" w:rsidRPr="00B4310B" w:rsidRDefault="00A774DD" w:rsidP="00A774D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Funds</w:t>
            </w:r>
          </w:p>
          <w:p w14:paraId="2985E77A" w14:textId="77777777" w:rsidR="00A774DD" w:rsidRPr="00B4310B" w:rsidRDefault="00A774DD" w:rsidP="00A774D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Required</w:t>
            </w:r>
          </w:p>
          <w:p w14:paraId="110DF3D6" w14:textId="77777777" w:rsidR="007F58F0" w:rsidRPr="00B4310B" w:rsidRDefault="007F58F0" w:rsidP="00075ED9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(</w:t>
            </w:r>
            <w:r w:rsidR="00DF2DB4" w:rsidRPr="00B4310B">
              <w:rPr>
                <w:rFonts w:ascii="Times New Roman" w:hAnsi="Times New Roman" w:cs="Times New Roman"/>
              </w:rPr>
              <w:t>in kYen</w:t>
            </w:r>
            <w:r w:rsidR="00075ED9" w:rsidRPr="00B4310B">
              <w:rPr>
                <w:rFonts w:ascii="Times New Roman" w:hAnsi="Times New Roman" w:cs="Times New Roman"/>
              </w:rPr>
              <w:br/>
            </w:r>
            <w:r w:rsidR="00DF2DB4" w:rsidRPr="00B4310B">
              <w:rPr>
                <w:rFonts w:ascii="Times New Roman" w:hAnsi="Times New Roman" w:cs="Times New Roman"/>
              </w:rPr>
              <w:t xml:space="preserve"> [1,000 Yen]</w:t>
            </w:r>
            <w:r w:rsidR="00075ED9" w:rsidRPr="00B4310B">
              <w:rPr>
                <w:rFonts w:ascii="Times New Roman" w:hAnsi="Times New Roman" w:cs="Times New Roman"/>
              </w:rPr>
              <w:t>)</w:t>
            </w:r>
          </w:p>
          <w:p w14:paraId="5F501B47" w14:textId="77777777" w:rsidR="00B5477E" w:rsidRPr="00B4310B" w:rsidRDefault="00B5477E" w:rsidP="000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310B">
              <w:rPr>
                <w:rFonts w:ascii="Times New Roman" w:hAnsi="Times New Roman" w:cs="Times New Roman"/>
                <w:sz w:val="18"/>
                <w:szCs w:val="18"/>
              </w:rPr>
              <w:t>(NOT allowed to purchase equipment)</w:t>
            </w:r>
          </w:p>
          <w:p w14:paraId="1F335806" w14:textId="77777777" w:rsidR="008A15B8" w:rsidRPr="00B4310B" w:rsidRDefault="008A15B8" w:rsidP="008A1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A0DE" w14:textId="77777777" w:rsidR="00A774DD" w:rsidRPr="00B4310B" w:rsidRDefault="00A774DD" w:rsidP="00A774D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Research Expenses</w:t>
            </w:r>
          </w:p>
          <w:p w14:paraId="055C3174" w14:textId="77777777" w:rsidR="00A774DD" w:rsidRPr="00B4310B" w:rsidRDefault="00A774DD" w:rsidP="00DF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F4198" w:rsidRPr="00B4310B">
              <w:rPr>
                <w:rFonts w:ascii="Times New Roman" w:hAnsi="Times New Roman" w:cs="Times New Roman"/>
                <w:sz w:val="18"/>
                <w:szCs w:val="18"/>
              </w:rPr>
              <w:t>Consumables and services, honorarium</w:t>
            </w:r>
            <w:r w:rsidRPr="00B431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996" w14:textId="77777777" w:rsidR="00A774DD" w:rsidRPr="00B4310B" w:rsidRDefault="00A774DD" w:rsidP="00CF65F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Travel Expenses</w:t>
            </w:r>
          </w:p>
        </w:tc>
      </w:tr>
      <w:tr w:rsidR="007F58F0" w:rsidRPr="00B4310B" w14:paraId="7E97394B" w14:textId="77777777" w:rsidTr="002F4198">
        <w:trPr>
          <w:trHeight w:val="262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8C3" w14:textId="77777777" w:rsidR="007F58F0" w:rsidRPr="00B4310B" w:rsidRDefault="007F58F0" w:rsidP="00CF6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B8B" w14:textId="77777777" w:rsidR="00A774DD" w:rsidRPr="00B4310B" w:rsidRDefault="00A774DD" w:rsidP="00CF65F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102" w14:textId="77777777" w:rsidR="00A774DD" w:rsidRPr="00B4310B" w:rsidRDefault="00A774DD" w:rsidP="00CF65F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795" w14:textId="77777777" w:rsidR="00A774DD" w:rsidRPr="00B4310B" w:rsidRDefault="00A774DD" w:rsidP="00CF65F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Amount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80B" w14:textId="77777777" w:rsidR="00A774DD" w:rsidRPr="00B4310B" w:rsidRDefault="00A774DD" w:rsidP="00CF65F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Route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836" w14:textId="77777777" w:rsidR="00A774DD" w:rsidRPr="00B4310B" w:rsidRDefault="00A774DD" w:rsidP="00CF65F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4FE" w14:textId="77777777" w:rsidR="00A774DD" w:rsidRPr="00B4310B" w:rsidRDefault="002F4198" w:rsidP="00CF65F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Number</w:t>
            </w:r>
            <w:r w:rsidR="00A774DD" w:rsidRPr="00B4310B">
              <w:rPr>
                <w:rFonts w:ascii="Times New Roman" w:hAnsi="Times New Roman" w:cs="Times New Roman"/>
              </w:rPr>
              <w:t xml:space="preserve"> of People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1F93" w14:textId="77777777" w:rsidR="00A774DD" w:rsidRPr="00B4310B" w:rsidRDefault="00A774DD" w:rsidP="00CF65FD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Amount</w:t>
            </w:r>
          </w:p>
        </w:tc>
      </w:tr>
      <w:tr w:rsidR="007F58F0" w:rsidRPr="00B4310B" w14:paraId="52F3CB9C" w14:textId="77777777" w:rsidTr="002F4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800"/>
        </w:trPr>
        <w:tc>
          <w:tcPr>
            <w:tcW w:w="1690" w:type="dxa"/>
            <w:vMerge/>
            <w:tcBorders>
              <w:top w:val="single" w:sz="4" w:space="0" w:color="auto"/>
              <w:bottom w:val="nil"/>
            </w:tcBorders>
          </w:tcPr>
          <w:p w14:paraId="0A7DEBDC" w14:textId="77777777" w:rsidR="007F58F0" w:rsidRPr="00B4310B" w:rsidRDefault="007F58F0" w:rsidP="00CF6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14:paraId="1BCE02E8" w14:textId="77777777" w:rsidR="007F58F0" w:rsidRPr="00B4310B" w:rsidRDefault="007F58F0" w:rsidP="00CF65FD">
            <w:pPr>
              <w:jc w:val="left"/>
              <w:rPr>
                <w:rFonts w:ascii="Times New Roman" w:hAnsi="Times New Roman" w:cs="Times New Roman"/>
              </w:rPr>
            </w:pPr>
          </w:p>
          <w:p w14:paraId="495249A9" w14:textId="77777777" w:rsidR="00CB2C88" w:rsidRPr="00B4310B" w:rsidRDefault="00CB2C88" w:rsidP="00CF65FD">
            <w:pPr>
              <w:jc w:val="left"/>
              <w:rPr>
                <w:rFonts w:ascii="Times New Roman" w:hAnsi="Times New Roman" w:cs="Times New Roman"/>
              </w:rPr>
            </w:pPr>
          </w:p>
          <w:p w14:paraId="74E0A7E4" w14:textId="77777777" w:rsidR="00CB2C88" w:rsidRPr="00B4310B" w:rsidRDefault="00CB2C88" w:rsidP="00CF65FD">
            <w:pPr>
              <w:jc w:val="left"/>
              <w:rPr>
                <w:rFonts w:ascii="Times New Roman" w:hAnsi="Times New Roman" w:cs="Times New Roman"/>
              </w:rPr>
            </w:pPr>
          </w:p>
          <w:p w14:paraId="6995CB50" w14:textId="77777777" w:rsidR="00C17583" w:rsidRPr="00B4310B" w:rsidRDefault="00C17583" w:rsidP="00CF65FD">
            <w:pPr>
              <w:jc w:val="left"/>
              <w:rPr>
                <w:rFonts w:ascii="Times New Roman" w:hAnsi="Times New Roman" w:cs="Times New Roman"/>
              </w:rPr>
            </w:pPr>
          </w:p>
          <w:p w14:paraId="32A5B513" w14:textId="77777777" w:rsidR="00CB2C88" w:rsidRPr="00B4310B" w:rsidRDefault="00CB2C88" w:rsidP="00CF65FD">
            <w:pPr>
              <w:jc w:val="left"/>
              <w:rPr>
                <w:rFonts w:ascii="Times New Roman" w:hAnsi="Times New Roman" w:cs="Times New Roman"/>
              </w:rPr>
            </w:pPr>
          </w:p>
          <w:p w14:paraId="1A205ACB" w14:textId="77777777" w:rsidR="00CB2C88" w:rsidRPr="00B4310B" w:rsidRDefault="00CB2C88" w:rsidP="00CF65FD">
            <w:pPr>
              <w:jc w:val="left"/>
              <w:rPr>
                <w:rFonts w:ascii="Times New Roman" w:hAnsi="Times New Roman" w:cs="Times New Roman"/>
              </w:rPr>
            </w:pPr>
          </w:p>
          <w:p w14:paraId="6647DCC2" w14:textId="77777777" w:rsidR="00CB2C88" w:rsidRPr="00B4310B" w:rsidRDefault="00CB2C88" w:rsidP="00CF65F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DECF576" w14:textId="77777777" w:rsidR="007F58F0" w:rsidRPr="00B4310B" w:rsidRDefault="007F58F0" w:rsidP="00CF65F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6919ACA" w14:textId="77777777" w:rsidR="007F58F0" w:rsidRPr="00B4310B" w:rsidRDefault="007F58F0" w:rsidP="00CF65F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AEC1905" w14:textId="77777777" w:rsidR="007F58F0" w:rsidRPr="00B4310B" w:rsidRDefault="007F58F0" w:rsidP="00CF65F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1E887BEE" w14:textId="77777777" w:rsidR="007F58F0" w:rsidRPr="00B4310B" w:rsidRDefault="007F58F0" w:rsidP="00CF65F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072C41" w14:textId="77777777" w:rsidR="007F58F0" w:rsidRPr="00B4310B" w:rsidRDefault="007F58F0" w:rsidP="00CF65FD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39AECD" w14:textId="77777777" w:rsidR="007F58F0" w:rsidRPr="00B4310B" w:rsidRDefault="007F58F0" w:rsidP="00CF65F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F58F0" w:rsidRPr="00B4310B" w14:paraId="449AEC1E" w14:textId="77777777" w:rsidTr="002F4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690" w:type="dxa"/>
          </w:tcPr>
          <w:p w14:paraId="6DD6F10B" w14:textId="77777777" w:rsidR="00F73AA5" w:rsidRPr="00B4310B" w:rsidRDefault="00F73AA5" w:rsidP="00F73AA5">
            <w:pPr>
              <w:jc w:val="center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839" w:type="dxa"/>
            <w:gridSpan w:val="4"/>
          </w:tcPr>
          <w:p w14:paraId="69EA16E0" w14:textId="77777777" w:rsidR="007F58F0" w:rsidRPr="00B4310B" w:rsidRDefault="002F4198" w:rsidP="002F4198">
            <w:pPr>
              <w:jc w:val="right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thousan</w:t>
            </w:r>
            <w:r w:rsidR="00075ED9" w:rsidRPr="00B4310B">
              <w:rPr>
                <w:rFonts w:ascii="Times New Roman" w:hAnsi="Times New Roman" w:cs="Times New Roman"/>
              </w:rPr>
              <w:t>d y</w:t>
            </w:r>
            <w:r w:rsidRPr="00B4310B">
              <w:rPr>
                <w:rFonts w:ascii="Times New Roman" w:hAnsi="Times New Roman" w:cs="Times New Roman"/>
              </w:rPr>
              <w:t>en</w:t>
            </w:r>
          </w:p>
        </w:tc>
        <w:tc>
          <w:tcPr>
            <w:tcW w:w="4394" w:type="dxa"/>
            <w:gridSpan w:val="5"/>
          </w:tcPr>
          <w:p w14:paraId="547C6E29" w14:textId="77777777" w:rsidR="007F58F0" w:rsidRPr="00B4310B" w:rsidRDefault="002F4198" w:rsidP="002F4198">
            <w:pPr>
              <w:jc w:val="right"/>
              <w:rPr>
                <w:rFonts w:ascii="Times New Roman" w:hAnsi="Times New Roman" w:cs="Times New Roman"/>
              </w:rPr>
            </w:pPr>
            <w:r w:rsidRPr="00B4310B">
              <w:rPr>
                <w:rFonts w:ascii="Times New Roman" w:hAnsi="Times New Roman" w:cs="Times New Roman"/>
              </w:rPr>
              <w:t>thousand yen</w:t>
            </w:r>
          </w:p>
        </w:tc>
      </w:tr>
      <w:tr w:rsidR="00AB7761" w:rsidRPr="00B4310B" w14:paraId="4812DBF4" w14:textId="77777777" w:rsidTr="00333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690" w:type="dxa"/>
          </w:tcPr>
          <w:p w14:paraId="066110D8" w14:textId="77777777" w:rsidR="00AB7761" w:rsidRPr="00B4310B" w:rsidRDefault="00AB7761" w:rsidP="00F73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Grand total</w:t>
            </w:r>
          </w:p>
        </w:tc>
        <w:tc>
          <w:tcPr>
            <w:tcW w:w="8233" w:type="dxa"/>
            <w:gridSpan w:val="9"/>
          </w:tcPr>
          <w:p w14:paraId="54CFEF0E" w14:textId="77777777" w:rsidR="00AB7761" w:rsidRPr="00B4310B" w:rsidRDefault="00AB7761" w:rsidP="00AB7761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 xml:space="preserve">housand </w:t>
            </w:r>
            <w:r>
              <w:rPr>
                <w:rFonts w:ascii="Times New Roman" w:hAnsi="Times New Roman" w:cs="Times New Roman"/>
              </w:rPr>
              <w:t>yen</w:t>
            </w:r>
          </w:p>
        </w:tc>
      </w:tr>
    </w:tbl>
    <w:p w14:paraId="168D00C0" w14:textId="77777777" w:rsidR="007F58F0" w:rsidRPr="00B4310B" w:rsidRDefault="00823135" w:rsidP="00823135">
      <w:pPr>
        <w:rPr>
          <w:rFonts w:ascii="Times New Roman" w:hAnsi="Times New Roman" w:cs="Times New Roman"/>
        </w:rPr>
      </w:pPr>
      <w:r w:rsidRPr="00B4310B">
        <w:rPr>
          <w:rFonts w:ascii="Times New Roman" w:hAnsi="Times New Roman" w:cs="Times New Roman"/>
        </w:rPr>
        <w:t>Definition of Equipment</w:t>
      </w:r>
      <w:r w:rsidRPr="00B4310B">
        <w:rPr>
          <w:rFonts w:ascii="Times New Roman" w:hAnsi="Times New Roman" w:cs="Times New Roman"/>
        </w:rPr>
        <w:t>：</w:t>
      </w:r>
      <w:r w:rsidR="00FD0C75" w:rsidRPr="00B4310B">
        <w:rPr>
          <w:rFonts w:ascii="Times New Roman" w:hAnsi="Times New Roman" w:cs="Times New Roman"/>
        </w:rPr>
        <w:t xml:space="preserve">Usable </w:t>
      </w:r>
      <w:r w:rsidRPr="00B4310B">
        <w:rPr>
          <w:rFonts w:ascii="Times New Roman" w:hAnsi="Times New Roman" w:cs="Times New Roman"/>
        </w:rPr>
        <w:t>life is more than 1 year, and purchase amount is more than 100,000 yen.</w:t>
      </w:r>
    </w:p>
    <w:sectPr w:rsidR="007F58F0" w:rsidRPr="00B4310B" w:rsidSect="00337722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A44D" w14:textId="77777777" w:rsidR="004A4B12" w:rsidRDefault="004A4B12" w:rsidP="00D3535F">
      <w:r>
        <w:separator/>
      </w:r>
    </w:p>
  </w:endnote>
  <w:endnote w:type="continuationSeparator" w:id="0">
    <w:p w14:paraId="7C00D745" w14:textId="77777777" w:rsidR="004A4B12" w:rsidRDefault="004A4B12" w:rsidP="00D3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99EB7" w14:textId="77777777" w:rsidR="004A4B12" w:rsidRDefault="004A4B12" w:rsidP="00D3535F">
      <w:r>
        <w:separator/>
      </w:r>
    </w:p>
  </w:footnote>
  <w:footnote w:type="continuationSeparator" w:id="0">
    <w:p w14:paraId="7A0A17DD" w14:textId="77777777" w:rsidR="004A4B12" w:rsidRDefault="004A4B12" w:rsidP="00D3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46AC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6134A"/>
    <w:multiLevelType w:val="hybridMultilevel"/>
    <w:tmpl w:val="2E28045A"/>
    <w:lvl w:ilvl="0" w:tplc="D26054F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eastAsia"/>
        <w:sz w:val="16"/>
        <w:szCs w:val="16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5F"/>
    <w:rsid w:val="00036DBA"/>
    <w:rsid w:val="0005448D"/>
    <w:rsid w:val="00075ED9"/>
    <w:rsid w:val="000E3301"/>
    <w:rsid w:val="001626FF"/>
    <w:rsid w:val="0019135F"/>
    <w:rsid w:val="001A787C"/>
    <w:rsid w:val="001F1EE2"/>
    <w:rsid w:val="00243974"/>
    <w:rsid w:val="002A329A"/>
    <w:rsid w:val="002B2372"/>
    <w:rsid w:val="002D6106"/>
    <w:rsid w:val="002F4198"/>
    <w:rsid w:val="00302987"/>
    <w:rsid w:val="00313F31"/>
    <w:rsid w:val="00323F8A"/>
    <w:rsid w:val="003338A0"/>
    <w:rsid w:val="00336095"/>
    <w:rsid w:val="00337722"/>
    <w:rsid w:val="003E0E80"/>
    <w:rsid w:val="004205BD"/>
    <w:rsid w:val="004334FF"/>
    <w:rsid w:val="00441485"/>
    <w:rsid w:val="00451F1D"/>
    <w:rsid w:val="0046486F"/>
    <w:rsid w:val="00470DCE"/>
    <w:rsid w:val="00472FE2"/>
    <w:rsid w:val="004917F7"/>
    <w:rsid w:val="004A4B12"/>
    <w:rsid w:val="004C6D65"/>
    <w:rsid w:val="005031F5"/>
    <w:rsid w:val="00504907"/>
    <w:rsid w:val="00523014"/>
    <w:rsid w:val="00562024"/>
    <w:rsid w:val="005B3204"/>
    <w:rsid w:val="005D2E32"/>
    <w:rsid w:val="005E1F54"/>
    <w:rsid w:val="005E75DF"/>
    <w:rsid w:val="006010EA"/>
    <w:rsid w:val="00630FAD"/>
    <w:rsid w:val="006324DC"/>
    <w:rsid w:val="00647038"/>
    <w:rsid w:val="00681315"/>
    <w:rsid w:val="00692742"/>
    <w:rsid w:val="00694902"/>
    <w:rsid w:val="00695426"/>
    <w:rsid w:val="00697CC7"/>
    <w:rsid w:val="006B6960"/>
    <w:rsid w:val="006C06B1"/>
    <w:rsid w:val="006D5D4A"/>
    <w:rsid w:val="006D6E1A"/>
    <w:rsid w:val="006E6ECB"/>
    <w:rsid w:val="00762385"/>
    <w:rsid w:val="00765DA3"/>
    <w:rsid w:val="0077335B"/>
    <w:rsid w:val="00776A49"/>
    <w:rsid w:val="007B3352"/>
    <w:rsid w:val="007B641E"/>
    <w:rsid w:val="007E27AC"/>
    <w:rsid w:val="007E31E8"/>
    <w:rsid w:val="007F58F0"/>
    <w:rsid w:val="00811C23"/>
    <w:rsid w:val="0081370F"/>
    <w:rsid w:val="00823135"/>
    <w:rsid w:val="00834029"/>
    <w:rsid w:val="008837F3"/>
    <w:rsid w:val="008A15B8"/>
    <w:rsid w:val="008D4FE0"/>
    <w:rsid w:val="009400C0"/>
    <w:rsid w:val="00943287"/>
    <w:rsid w:val="009522E0"/>
    <w:rsid w:val="00966E4F"/>
    <w:rsid w:val="009936CB"/>
    <w:rsid w:val="009C3972"/>
    <w:rsid w:val="009C40F8"/>
    <w:rsid w:val="009D439C"/>
    <w:rsid w:val="00A02C69"/>
    <w:rsid w:val="00A34668"/>
    <w:rsid w:val="00A774DD"/>
    <w:rsid w:val="00A80D3A"/>
    <w:rsid w:val="00A87B5D"/>
    <w:rsid w:val="00AB5D5D"/>
    <w:rsid w:val="00AB7761"/>
    <w:rsid w:val="00AD7792"/>
    <w:rsid w:val="00B4106F"/>
    <w:rsid w:val="00B4234F"/>
    <w:rsid w:val="00B4310B"/>
    <w:rsid w:val="00B470FC"/>
    <w:rsid w:val="00B5477E"/>
    <w:rsid w:val="00B63D99"/>
    <w:rsid w:val="00BF2069"/>
    <w:rsid w:val="00C17583"/>
    <w:rsid w:val="00C25984"/>
    <w:rsid w:val="00C33413"/>
    <w:rsid w:val="00C50327"/>
    <w:rsid w:val="00C53658"/>
    <w:rsid w:val="00C62D20"/>
    <w:rsid w:val="00C90DB7"/>
    <w:rsid w:val="00C96C80"/>
    <w:rsid w:val="00CA58F9"/>
    <w:rsid w:val="00CB2C88"/>
    <w:rsid w:val="00CB5C3D"/>
    <w:rsid w:val="00CF65FD"/>
    <w:rsid w:val="00D3535F"/>
    <w:rsid w:val="00D8578B"/>
    <w:rsid w:val="00D86D5B"/>
    <w:rsid w:val="00DD7759"/>
    <w:rsid w:val="00DF2DB4"/>
    <w:rsid w:val="00E206C5"/>
    <w:rsid w:val="00E37819"/>
    <w:rsid w:val="00EC6C64"/>
    <w:rsid w:val="00F047CD"/>
    <w:rsid w:val="00F212AC"/>
    <w:rsid w:val="00F73AA5"/>
    <w:rsid w:val="00F82094"/>
    <w:rsid w:val="00F87154"/>
    <w:rsid w:val="00FD0C75"/>
    <w:rsid w:val="00FE743A"/>
    <w:rsid w:val="00FF37F7"/>
    <w:rsid w:val="00FF474E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496F7"/>
  <w15:chartTrackingRefBased/>
  <w15:docId w15:val="{9D0880EB-E8DE-445C-A0E4-1B13FAF9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5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35F"/>
  </w:style>
  <w:style w:type="paragraph" w:styleId="a5">
    <w:name w:val="footer"/>
    <w:basedOn w:val="a"/>
    <w:link w:val="a6"/>
    <w:uiPriority w:val="99"/>
    <w:unhideWhenUsed/>
    <w:rsid w:val="00D35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35F"/>
  </w:style>
  <w:style w:type="paragraph" w:styleId="a7">
    <w:name w:val="Note Heading"/>
    <w:basedOn w:val="a"/>
    <w:next w:val="a"/>
    <w:link w:val="a8"/>
    <w:uiPriority w:val="99"/>
    <w:rsid w:val="00D3535F"/>
    <w:pPr>
      <w:jc w:val="center"/>
    </w:pPr>
  </w:style>
  <w:style w:type="character" w:customStyle="1" w:styleId="a8">
    <w:name w:val="記 (文字)"/>
    <w:link w:val="a7"/>
    <w:uiPriority w:val="99"/>
    <w:rsid w:val="00D3535F"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62385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2385"/>
    <w:rPr>
      <w:rFonts w:ascii="ヒラギノ角ゴ ProN W3" w:eastAsia="ヒラギノ角ゴ ProN W3" w:cs="Century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90D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研協</dc:creator>
  <cp:keywords/>
  <cp:lastModifiedBy>User</cp:lastModifiedBy>
  <cp:revision>2</cp:revision>
  <cp:lastPrinted>2019-01-18T05:11:00Z</cp:lastPrinted>
  <dcterms:created xsi:type="dcterms:W3CDTF">2023-03-10T04:11:00Z</dcterms:created>
  <dcterms:modified xsi:type="dcterms:W3CDTF">2023-03-10T04:11:00Z</dcterms:modified>
</cp:coreProperties>
</file>