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2" w:rsidRPr="001960A6" w:rsidRDefault="00012392" w:rsidP="00012392">
      <w:pPr>
        <w:rPr>
          <w:szCs w:val="21"/>
        </w:rPr>
      </w:pPr>
      <w:r w:rsidRPr="001960A6">
        <w:rPr>
          <w:szCs w:val="21"/>
        </w:rPr>
        <w:t>様式</w:t>
      </w:r>
      <w:r w:rsidR="00AF19AC">
        <w:rPr>
          <w:rFonts w:hint="eastAsia"/>
          <w:szCs w:val="21"/>
        </w:rPr>
        <w:t>C</w:t>
      </w:r>
      <w:r w:rsidRPr="001960A6">
        <w:rPr>
          <w:szCs w:val="21"/>
        </w:rPr>
        <w:t>-1</w:t>
      </w:r>
    </w:p>
    <w:p w:rsidR="00A318D8" w:rsidRPr="001960A6" w:rsidRDefault="00FB6662" w:rsidP="00A318D8">
      <w:pPr>
        <w:widowControl/>
        <w:jc w:val="center"/>
        <w:rPr>
          <w:sz w:val="24"/>
        </w:rPr>
      </w:pPr>
      <w:r w:rsidRPr="001960A6">
        <w:rPr>
          <w:sz w:val="24"/>
        </w:rPr>
        <w:t>特定共同研究</w:t>
      </w:r>
      <w:r w:rsidR="00AF19AC">
        <w:rPr>
          <w:rFonts w:hint="eastAsia"/>
          <w:sz w:val="24"/>
        </w:rPr>
        <w:t>（</w:t>
      </w:r>
      <w:r w:rsidR="00AF19AC">
        <w:rPr>
          <w:rFonts w:hint="eastAsia"/>
          <w:sz w:val="24"/>
        </w:rPr>
        <w:t>C</w:t>
      </w:r>
      <w:r w:rsidR="00AF19AC">
        <w:rPr>
          <w:rFonts w:hint="eastAsia"/>
          <w:sz w:val="24"/>
        </w:rPr>
        <w:t>）</w:t>
      </w:r>
      <w:r w:rsidRPr="001960A6">
        <w:rPr>
          <w:sz w:val="24"/>
        </w:rPr>
        <w:t>課題登録</w:t>
      </w:r>
      <w:r w:rsidR="00A318D8" w:rsidRPr="001960A6">
        <w:rPr>
          <w:sz w:val="24"/>
        </w:rPr>
        <w:t>書</w:t>
      </w:r>
    </w:p>
    <w:p w:rsidR="00A318D8" w:rsidRPr="001960A6" w:rsidRDefault="00A318D8" w:rsidP="00A318D8">
      <w:pPr>
        <w:spacing w:line="260" w:lineRule="exact"/>
        <w:rPr>
          <w:szCs w:val="21"/>
        </w:rPr>
      </w:pPr>
    </w:p>
    <w:p w:rsidR="00A318D8" w:rsidRPr="001960A6" w:rsidRDefault="00A318D8" w:rsidP="00A318D8">
      <w:pPr>
        <w:spacing w:line="260" w:lineRule="exact"/>
        <w:ind w:firstLineChars="100" w:firstLine="210"/>
        <w:rPr>
          <w:szCs w:val="21"/>
        </w:rPr>
      </w:pPr>
      <w:r w:rsidRPr="001960A6">
        <w:rPr>
          <w:szCs w:val="21"/>
        </w:rPr>
        <w:t>東京大学地震研究所長　殿</w:t>
      </w:r>
    </w:p>
    <w:p w:rsidR="00BD7FC6" w:rsidRPr="00A4271D" w:rsidRDefault="00BD7FC6" w:rsidP="00BD7FC6">
      <w:pPr>
        <w:spacing w:line="280" w:lineRule="exact"/>
        <w:ind w:right="-316" w:firstLineChars="1800" w:firstLine="3780"/>
        <w:rPr>
          <w:szCs w:val="21"/>
        </w:rPr>
      </w:pPr>
      <w:r w:rsidRPr="00A4271D">
        <w:rPr>
          <w:rFonts w:cs="ＭＳ 明朝"/>
          <w:szCs w:val="21"/>
          <w:lang w:eastAsia="zh-CN"/>
        </w:rPr>
        <w:t>〔</w:t>
      </w:r>
      <w:r w:rsidR="006A1773">
        <w:rPr>
          <w:rFonts w:cs="ＭＳ 明朝" w:hint="eastAsia"/>
          <w:szCs w:val="21"/>
        </w:rPr>
        <w:t>代表</w:t>
      </w:r>
      <w:r w:rsidRPr="00A4271D">
        <w:rPr>
          <w:rFonts w:cs="ＭＳ 明朝"/>
          <w:szCs w:val="21"/>
        </w:rPr>
        <w:t>者</w:t>
      </w:r>
      <w:r w:rsidRPr="00A4271D">
        <w:rPr>
          <w:rFonts w:cs="ＭＳ 明朝"/>
          <w:szCs w:val="21"/>
          <w:lang w:eastAsia="zh-CN"/>
        </w:rPr>
        <w:t xml:space="preserve">〕　</w:t>
      </w:r>
      <w:r w:rsidRPr="00A4271D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D7FC6" w:rsidRPr="00A4271D">
              <w:rPr>
                <w:szCs w:val="21"/>
                <w:lang w:eastAsia="zh-CN"/>
              </w:rPr>
              <w:t>ふり</w:t>
            </w:r>
          </w:rt>
          <w:rubyBase>
            <w:r w:rsidR="00BD7FC6" w:rsidRPr="00A4271D">
              <w:rPr>
                <w:szCs w:val="21"/>
                <w:lang w:eastAsia="zh-CN"/>
              </w:rPr>
              <w:t>氏</w:t>
            </w:r>
          </w:rubyBase>
        </w:ruby>
      </w:r>
      <w:r w:rsidRPr="00A4271D">
        <w:rPr>
          <w:szCs w:val="21"/>
          <w:lang w:eastAsia="zh-CN"/>
        </w:rPr>
        <w:t xml:space="preserve">　</w:t>
      </w:r>
      <w:r w:rsidRPr="00A4271D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D7FC6" w:rsidRPr="00A4271D">
              <w:rPr>
                <w:szCs w:val="21"/>
                <w:lang w:eastAsia="zh-CN"/>
              </w:rPr>
              <w:t>がな</w:t>
            </w:r>
          </w:rt>
          <w:rubyBase>
            <w:r w:rsidR="00BD7FC6" w:rsidRPr="00A4271D">
              <w:rPr>
                <w:szCs w:val="21"/>
                <w:lang w:eastAsia="zh-CN"/>
              </w:rPr>
              <w:t>名</w:t>
            </w:r>
          </w:rubyBase>
        </w:ruby>
      </w:r>
      <w:r w:rsidRPr="00A4271D">
        <w:rPr>
          <w:rFonts w:cs="ＭＳ 明朝"/>
          <w:szCs w:val="21"/>
          <w:lang w:eastAsia="zh-CN"/>
        </w:rPr>
        <w:t xml:space="preserve">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  <w:lang w:eastAsia="zh-CN"/>
        </w:rPr>
      </w:pPr>
      <w:r w:rsidRPr="00A4271D">
        <w:rPr>
          <w:rFonts w:cs="ＭＳ 明朝"/>
          <w:szCs w:val="21"/>
          <w:lang w:eastAsia="zh-CN"/>
        </w:rPr>
        <w:t>職　名</w:t>
      </w:r>
      <w:r w:rsidRPr="00A4271D">
        <w:rPr>
          <w:rFonts w:cs="ＭＳ 明朝"/>
          <w:szCs w:val="21"/>
        </w:rPr>
        <w:t xml:space="preserve">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</w:rPr>
      </w:pPr>
      <w:r w:rsidRPr="00A4271D">
        <w:rPr>
          <w:rFonts w:cs="ＭＳ 明朝"/>
          <w:szCs w:val="21"/>
        </w:rPr>
        <w:t>所属機関・部局名</w:t>
      </w:r>
    </w:p>
    <w:p w:rsidR="00BD7FC6" w:rsidRPr="00A4271D" w:rsidRDefault="00BD7FC6" w:rsidP="00BD7FC6">
      <w:pPr>
        <w:spacing w:line="280" w:lineRule="exact"/>
        <w:ind w:leftChars="2293" w:left="4815" w:right="-316"/>
        <w:rPr>
          <w:szCs w:val="21"/>
        </w:rPr>
      </w:pPr>
      <w:r w:rsidRPr="00A4271D">
        <w:rPr>
          <w:rFonts w:cs="ＭＳ 明朝"/>
          <w:szCs w:val="21"/>
        </w:rPr>
        <w:t xml:space="preserve">　　　　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</w:rPr>
      </w:pPr>
      <w:r w:rsidRPr="00A4271D">
        <w:rPr>
          <w:rFonts w:cs="ＭＳ 明朝"/>
          <w:szCs w:val="21"/>
        </w:rPr>
        <w:t>住　所　〒</w:t>
      </w:r>
    </w:p>
    <w:p w:rsidR="00BD7FC6" w:rsidRPr="00A4271D" w:rsidRDefault="00BD7FC6" w:rsidP="00BD7FC6">
      <w:pPr>
        <w:spacing w:line="280" w:lineRule="exact"/>
        <w:ind w:leftChars="2293" w:left="4815" w:right="-316"/>
        <w:rPr>
          <w:szCs w:val="21"/>
        </w:rPr>
      </w:pPr>
      <w:r w:rsidRPr="00A4271D">
        <w:rPr>
          <w:rFonts w:cs="ＭＳ 明朝"/>
          <w:szCs w:val="21"/>
        </w:rPr>
        <w:t xml:space="preserve">　　　　　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rFonts w:cs="ＭＳ 明朝"/>
          <w:szCs w:val="21"/>
        </w:rPr>
      </w:pPr>
      <w:r w:rsidRPr="00A4271D">
        <w:rPr>
          <w:rFonts w:cs="ＭＳ 明朝"/>
          <w:szCs w:val="21"/>
        </w:rPr>
        <w:t xml:space="preserve">電　話　</w:t>
      </w:r>
      <w:bookmarkStart w:id="0" w:name="_GoBack"/>
      <w:bookmarkEnd w:id="0"/>
    </w:p>
    <w:p w:rsidR="00BD7FC6" w:rsidRPr="00A4271D" w:rsidRDefault="00BD7FC6" w:rsidP="00BD7FC6">
      <w:pPr>
        <w:spacing w:line="280" w:lineRule="exact"/>
        <w:ind w:leftChars="2293" w:left="4815" w:right="15" w:firstLineChars="100" w:firstLine="210"/>
        <w:rPr>
          <w:szCs w:val="21"/>
        </w:rPr>
      </w:pPr>
      <w:r w:rsidRPr="00A4271D">
        <w:rPr>
          <w:szCs w:val="21"/>
        </w:rPr>
        <w:t>E-mail</w:t>
      </w:r>
      <w:r w:rsidRPr="00A4271D">
        <w:rPr>
          <w:szCs w:val="21"/>
        </w:rPr>
        <w:t xml:space="preserve">　</w:t>
      </w:r>
    </w:p>
    <w:p w:rsidR="00A318D8" w:rsidRDefault="00A318D8" w:rsidP="00A318D8">
      <w:pPr>
        <w:spacing w:line="260" w:lineRule="exact"/>
        <w:rPr>
          <w:rFonts w:hint="eastAsia"/>
          <w:szCs w:val="21"/>
        </w:rPr>
      </w:pPr>
      <w:r w:rsidRPr="001960A6">
        <w:rPr>
          <w:szCs w:val="21"/>
        </w:rPr>
        <w:t xml:space="preserve">　　　　　　　　　　　　　　　　　　　　　　　　　　　　　</w:t>
      </w:r>
    </w:p>
    <w:p w:rsidR="00AF19AC" w:rsidRDefault="00AF19AC" w:rsidP="00A318D8">
      <w:pPr>
        <w:spacing w:line="260" w:lineRule="exact"/>
        <w:rPr>
          <w:rFonts w:hint="eastAsia"/>
          <w:szCs w:val="21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827"/>
      </w:tblGrid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14678E" w:rsidP="00A318D8">
            <w:pPr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3686" w:type="dxa"/>
          </w:tcPr>
          <w:p w:rsidR="0014678E" w:rsidRPr="001960A6" w:rsidRDefault="0014678E" w:rsidP="0014678E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和文</w:t>
            </w: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英文</w:t>
            </w:r>
          </w:p>
        </w:tc>
      </w:tr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FB6662" w:rsidP="00A318D8">
            <w:pPr>
              <w:spacing w:line="260" w:lineRule="exact"/>
              <w:jc w:val="distribute"/>
              <w:rPr>
                <w:szCs w:val="21"/>
              </w:rPr>
            </w:pPr>
            <w:r w:rsidRPr="001960A6">
              <w:rPr>
                <w:spacing w:val="7"/>
                <w:kern w:val="0"/>
                <w:szCs w:val="21"/>
                <w:fitText w:val="2000" w:id="1210780672"/>
              </w:rPr>
              <w:t xml:space="preserve">研　究　課　題　</w:t>
            </w:r>
            <w:r w:rsidRPr="001960A6">
              <w:rPr>
                <w:spacing w:val="-1"/>
                <w:kern w:val="0"/>
                <w:szCs w:val="21"/>
                <w:fitText w:val="2000" w:id="1210780672"/>
              </w:rPr>
              <w:t>名</w:t>
            </w: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FB6662" w:rsidP="00A318D8">
            <w:pPr>
              <w:spacing w:line="260" w:lineRule="exact"/>
              <w:jc w:val="distribute"/>
              <w:rPr>
                <w:szCs w:val="21"/>
              </w:rPr>
            </w:pPr>
            <w:r w:rsidRPr="001960A6">
              <w:rPr>
                <w:spacing w:val="74"/>
                <w:kern w:val="0"/>
                <w:szCs w:val="21"/>
                <w:fitText w:val="2000" w:id="1210780673"/>
              </w:rPr>
              <w:t>研究代表者</w:t>
            </w:r>
            <w:r w:rsidRPr="001960A6">
              <w:rPr>
                <w:kern w:val="0"/>
                <w:szCs w:val="21"/>
                <w:fitText w:val="2000" w:id="1210780673"/>
              </w:rPr>
              <w:t>名</w:t>
            </w: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地震研究所担当教員名</w:t>
            </w: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c>
          <w:tcPr>
            <w:tcW w:w="2410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研究内容及び参加条件</w:t>
            </w: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（字数制限はありませんが、地震研究所</w:t>
            </w:r>
            <w:r w:rsidRPr="001960A6">
              <w:rPr>
                <w:szCs w:val="21"/>
              </w:rPr>
              <w:t>HP</w:t>
            </w:r>
            <w:r w:rsidRPr="001960A6">
              <w:rPr>
                <w:szCs w:val="21"/>
              </w:rPr>
              <w:t>の別表を参考に、明瞭かつ簡潔にご記入ください。）</w:t>
            </w: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pStyle w:val="a3"/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337DA4" w:rsidRPr="001960A6" w:rsidTr="0014678E">
        <w:tc>
          <w:tcPr>
            <w:tcW w:w="2410" w:type="dxa"/>
          </w:tcPr>
          <w:p w:rsidR="001D06C9" w:rsidRPr="001960A6" w:rsidRDefault="00337DA4" w:rsidP="00AF19AC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予算の裏付けとなる</w:t>
            </w:r>
            <w:r w:rsidR="001D06C9" w:rsidRPr="001960A6">
              <w:rPr>
                <w:szCs w:val="21"/>
              </w:rPr>
              <w:t>共同研究プロジェクト名</w:t>
            </w:r>
            <w:r w:rsidR="001D06C9" w:rsidRPr="001960A6">
              <w:rPr>
                <w:szCs w:val="21"/>
              </w:rPr>
              <w:t>(C)</w:t>
            </w:r>
          </w:p>
        </w:tc>
        <w:tc>
          <w:tcPr>
            <w:tcW w:w="3686" w:type="dxa"/>
          </w:tcPr>
          <w:p w:rsidR="00337DA4" w:rsidRPr="001960A6" w:rsidRDefault="00337DA4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337DA4" w:rsidRPr="001960A6" w:rsidRDefault="00337DA4" w:rsidP="00A318D8">
            <w:pPr>
              <w:spacing w:line="260" w:lineRule="exact"/>
              <w:rPr>
                <w:szCs w:val="21"/>
              </w:rPr>
            </w:pPr>
          </w:p>
        </w:tc>
      </w:tr>
    </w:tbl>
    <w:p w:rsidR="00A318D8" w:rsidRDefault="00A318D8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sectPr w:rsidR="00C60CAF" w:rsidSect="005E4368">
      <w:pgSz w:w="11906" w:h="16838" w:code="9"/>
      <w:pgMar w:top="851" w:right="1418" w:bottom="851" w:left="1134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AC" w:rsidRDefault="00224EAC" w:rsidP="00A318D8">
      <w:r>
        <w:separator/>
      </w:r>
    </w:p>
  </w:endnote>
  <w:endnote w:type="continuationSeparator" w:id="0">
    <w:p w:rsidR="00224EAC" w:rsidRDefault="00224EAC" w:rsidP="00A3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AC" w:rsidRDefault="00224EAC" w:rsidP="00A318D8">
      <w:r>
        <w:separator/>
      </w:r>
    </w:p>
  </w:footnote>
  <w:footnote w:type="continuationSeparator" w:id="0">
    <w:p w:rsidR="00224EAC" w:rsidRDefault="00224EAC" w:rsidP="00A3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0C9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47E"/>
    <w:multiLevelType w:val="singleLevel"/>
    <w:tmpl w:val="5066B8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84168DA"/>
    <w:multiLevelType w:val="singleLevel"/>
    <w:tmpl w:val="8E0E3C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27F4642"/>
    <w:multiLevelType w:val="singleLevel"/>
    <w:tmpl w:val="3326B58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1CC57877"/>
    <w:multiLevelType w:val="singleLevel"/>
    <w:tmpl w:val="8A845586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1EAD03E6"/>
    <w:multiLevelType w:val="singleLevel"/>
    <w:tmpl w:val="946EC01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EAE06B5"/>
    <w:multiLevelType w:val="singleLevel"/>
    <w:tmpl w:val="209074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37643E3F"/>
    <w:multiLevelType w:val="singleLevel"/>
    <w:tmpl w:val="6742B87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4D0E4CA4"/>
    <w:multiLevelType w:val="singleLevel"/>
    <w:tmpl w:val="E7D8CA9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584E6EDA"/>
    <w:multiLevelType w:val="singleLevel"/>
    <w:tmpl w:val="FD706BE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 w15:restartNumberingAfterBreak="0">
    <w:nsid w:val="5C591007"/>
    <w:multiLevelType w:val="singleLevel"/>
    <w:tmpl w:val="0486D0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1290977"/>
    <w:multiLevelType w:val="singleLevel"/>
    <w:tmpl w:val="B398643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2" w15:restartNumberingAfterBreak="0">
    <w:nsid w:val="7D824090"/>
    <w:multiLevelType w:val="singleLevel"/>
    <w:tmpl w:val="0B923F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12392"/>
    <w:rsid w:val="00040894"/>
    <w:rsid w:val="0009066C"/>
    <w:rsid w:val="000E5439"/>
    <w:rsid w:val="0014678E"/>
    <w:rsid w:val="00187025"/>
    <w:rsid w:val="001960A6"/>
    <w:rsid w:val="001D06C9"/>
    <w:rsid w:val="001D242A"/>
    <w:rsid w:val="00224EAC"/>
    <w:rsid w:val="00246541"/>
    <w:rsid w:val="0025052F"/>
    <w:rsid w:val="00264EF0"/>
    <w:rsid w:val="002A186E"/>
    <w:rsid w:val="00337DA4"/>
    <w:rsid w:val="00392B57"/>
    <w:rsid w:val="003B2F86"/>
    <w:rsid w:val="003C7000"/>
    <w:rsid w:val="003C7AF2"/>
    <w:rsid w:val="00412536"/>
    <w:rsid w:val="0043382F"/>
    <w:rsid w:val="00454710"/>
    <w:rsid w:val="00460E81"/>
    <w:rsid w:val="00485537"/>
    <w:rsid w:val="004F573D"/>
    <w:rsid w:val="00512DFC"/>
    <w:rsid w:val="00577295"/>
    <w:rsid w:val="005A6A33"/>
    <w:rsid w:val="005E4368"/>
    <w:rsid w:val="006A1773"/>
    <w:rsid w:val="006B635C"/>
    <w:rsid w:val="006D1833"/>
    <w:rsid w:val="006D78C2"/>
    <w:rsid w:val="00730CB5"/>
    <w:rsid w:val="00745AC4"/>
    <w:rsid w:val="007E0C76"/>
    <w:rsid w:val="008048A3"/>
    <w:rsid w:val="00815BA6"/>
    <w:rsid w:val="00830139"/>
    <w:rsid w:val="00837992"/>
    <w:rsid w:val="00837A93"/>
    <w:rsid w:val="008935C2"/>
    <w:rsid w:val="008B5FC1"/>
    <w:rsid w:val="008C1170"/>
    <w:rsid w:val="008C2826"/>
    <w:rsid w:val="009121A6"/>
    <w:rsid w:val="009402D6"/>
    <w:rsid w:val="00952E78"/>
    <w:rsid w:val="009B5377"/>
    <w:rsid w:val="009C2FF4"/>
    <w:rsid w:val="009F2AE8"/>
    <w:rsid w:val="009F6476"/>
    <w:rsid w:val="00A005D2"/>
    <w:rsid w:val="00A318D8"/>
    <w:rsid w:val="00A319A6"/>
    <w:rsid w:val="00A3201F"/>
    <w:rsid w:val="00A926B4"/>
    <w:rsid w:val="00AE50C5"/>
    <w:rsid w:val="00AE5D39"/>
    <w:rsid w:val="00AF19AC"/>
    <w:rsid w:val="00AF53C3"/>
    <w:rsid w:val="00B111B0"/>
    <w:rsid w:val="00B47E1B"/>
    <w:rsid w:val="00BD7FC6"/>
    <w:rsid w:val="00C12127"/>
    <w:rsid w:val="00C55AC7"/>
    <w:rsid w:val="00C60CAF"/>
    <w:rsid w:val="00CB08D4"/>
    <w:rsid w:val="00D1020C"/>
    <w:rsid w:val="00D53687"/>
    <w:rsid w:val="00D62073"/>
    <w:rsid w:val="00DA3A8F"/>
    <w:rsid w:val="00DC7268"/>
    <w:rsid w:val="00E62662"/>
    <w:rsid w:val="00E7040D"/>
    <w:rsid w:val="00EB4F76"/>
    <w:rsid w:val="00F45F59"/>
    <w:rsid w:val="00F466EA"/>
    <w:rsid w:val="00F85FE0"/>
    <w:rsid w:val="00FB6662"/>
    <w:rsid w:val="00FC3F92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3A40-7BB0-4AF9-BF0D-D9288C0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30CB"/>
  </w:style>
  <w:style w:type="paragraph" w:styleId="a4">
    <w:name w:val="Note Heading"/>
    <w:basedOn w:val="a"/>
    <w:next w:val="a"/>
    <w:link w:val="a5"/>
    <w:uiPriority w:val="99"/>
    <w:rsid w:val="009A30CB"/>
    <w:pPr>
      <w:jc w:val="center"/>
    </w:pPr>
  </w:style>
  <w:style w:type="paragraph" w:styleId="a6">
    <w:name w:val="Closing"/>
    <w:basedOn w:val="a"/>
    <w:next w:val="a"/>
    <w:rsid w:val="009A30CB"/>
    <w:pPr>
      <w:jc w:val="right"/>
    </w:pPr>
  </w:style>
  <w:style w:type="paragraph" w:styleId="a7">
    <w:name w:val="Body Text"/>
    <w:basedOn w:val="a"/>
    <w:rsid w:val="009A30CB"/>
    <w:pPr>
      <w:spacing w:line="120" w:lineRule="auto"/>
    </w:pPr>
    <w:rPr>
      <w:sz w:val="20"/>
    </w:rPr>
  </w:style>
  <w:style w:type="character" w:styleId="a8">
    <w:name w:val="Hyperlink"/>
    <w:rsid w:val="009A30CB"/>
    <w:rPr>
      <w:color w:val="0000FF"/>
      <w:u w:val="single"/>
    </w:rPr>
  </w:style>
  <w:style w:type="character" w:styleId="a9">
    <w:name w:val="FollowedHyperlink"/>
    <w:rsid w:val="009A30CB"/>
    <w:rPr>
      <w:color w:val="800080"/>
      <w:u w:val="single"/>
    </w:rPr>
  </w:style>
  <w:style w:type="paragraph" w:styleId="aa">
    <w:name w:val="Balloon Text"/>
    <w:basedOn w:val="a"/>
    <w:semiHidden/>
    <w:rsid w:val="00156C1B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66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E18C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d">
    <w:name w:val="ヘッダー (文字)"/>
    <w:link w:val="ac"/>
    <w:rsid w:val="00BE18CD"/>
    <w:rPr>
      <w:kern w:val="2"/>
      <w:sz w:val="21"/>
    </w:rPr>
  </w:style>
  <w:style w:type="paragraph" w:styleId="ae">
    <w:name w:val="footer"/>
    <w:basedOn w:val="a"/>
    <w:link w:val="af"/>
    <w:rsid w:val="00BE18C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">
    <w:name w:val="フッター (文字)"/>
    <w:link w:val="ae"/>
    <w:rsid w:val="00BE18CD"/>
    <w:rPr>
      <w:kern w:val="2"/>
      <w:sz w:val="21"/>
    </w:rPr>
  </w:style>
  <w:style w:type="character" w:customStyle="1" w:styleId="a5">
    <w:name w:val="記 (文字)"/>
    <w:link w:val="a4"/>
    <w:uiPriority w:val="99"/>
    <w:rsid w:val="00C60CA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2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74B7-9D03-4988-AA0C-9EA9073A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東大震研研第　  １号</vt:lpstr>
    </vt:vector>
  </TitlesOfParts>
  <Company>地震研究所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2019-05-30T01:19:00Z</cp:lastPrinted>
  <dcterms:created xsi:type="dcterms:W3CDTF">2020-12-22T04:27:00Z</dcterms:created>
  <dcterms:modified xsi:type="dcterms:W3CDTF">2020-12-22T04:27:00Z</dcterms:modified>
</cp:coreProperties>
</file>