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8D8" w:rsidRPr="0006440D" w:rsidRDefault="00D63492" w:rsidP="00A318D8">
      <w:pPr>
        <w:widowControl/>
        <w:jc w:val="center"/>
        <w:rPr>
          <w:rFonts w:ascii="Times New Roman" w:hAnsi="Times New Roman"/>
          <w:sz w:val="28"/>
        </w:rPr>
      </w:pPr>
      <w:r w:rsidRPr="0006440D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-537845</wp:posOffset>
                </wp:positionH>
                <wp:positionV relativeFrom="paragraph">
                  <wp:posOffset>-319405</wp:posOffset>
                </wp:positionV>
                <wp:extent cx="1057910" cy="31242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91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14CF" w:rsidRPr="00837A93" w:rsidRDefault="00E35E8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Form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A</w:t>
                            </w:r>
                            <w:r w:rsidR="007D14CF">
                              <w:rPr>
                                <w:sz w:val="20"/>
                                <w:szCs w:val="20"/>
                              </w:rPr>
                              <w:t>-1</w:t>
                            </w:r>
                            <w:r w:rsidR="00CC333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-E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2.35pt;margin-top:-25.15pt;width:83.3pt;height:2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" filled="f" stroked="f">
                <v:textbox>
                  <w:txbxContent>
                    <w:p w:rsidR="007D14CF" w:rsidRPr="00837A93" w:rsidRDefault="00E35E8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Form 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A</w:t>
                      </w:r>
                      <w:r w:rsidR="007D14CF">
                        <w:rPr>
                          <w:sz w:val="20"/>
                          <w:szCs w:val="20"/>
                        </w:rPr>
                        <w:t>-1</w:t>
                      </w:r>
                      <w:r w:rsidR="00CC3336">
                        <w:rPr>
                          <w:rFonts w:hint="eastAsia"/>
                          <w:sz w:val="20"/>
                          <w:szCs w:val="20"/>
                        </w:rPr>
                        <w:t>-E</w:t>
                      </w:r>
                    </w:p>
                  </w:txbxContent>
                </v:textbox>
              </v:shape>
            </w:pict>
          </mc:Fallback>
        </mc:AlternateContent>
      </w:r>
      <w:r w:rsidR="007D14CF" w:rsidRPr="0006440D">
        <w:rPr>
          <w:rFonts w:ascii="Times New Roman" w:hAnsi="Times New Roman"/>
          <w:sz w:val="28"/>
        </w:rPr>
        <w:t>Specific Research Project</w:t>
      </w:r>
      <w:r w:rsidR="00186C10" w:rsidRPr="0006440D">
        <w:rPr>
          <w:rFonts w:ascii="Times New Roman" w:hAnsi="Times New Roman"/>
          <w:sz w:val="28"/>
        </w:rPr>
        <w:t xml:space="preserve"> (A)</w:t>
      </w:r>
      <w:r w:rsidR="007D14CF" w:rsidRPr="0006440D">
        <w:rPr>
          <w:rFonts w:ascii="Times New Roman" w:hAnsi="Times New Roman"/>
          <w:sz w:val="28"/>
        </w:rPr>
        <w:t xml:space="preserve"> Registration Form</w:t>
      </w:r>
    </w:p>
    <w:p w:rsidR="00A318D8" w:rsidRPr="0006440D" w:rsidRDefault="00A318D8" w:rsidP="00A318D8">
      <w:pPr>
        <w:spacing w:line="260" w:lineRule="exact"/>
        <w:rPr>
          <w:rFonts w:ascii="Times New Roman" w:hAnsi="Times New Roman"/>
        </w:rPr>
      </w:pPr>
    </w:p>
    <w:p w:rsidR="007D14CF" w:rsidRPr="0006440D" w:rsidRDefault="007D14CF" w:rsidP="007D14CF">
      <w:pPr>
        <w:rPr>
          <w:rFonts w:ascii="Times New Roman" w:hAnsi="Times New Roman"/>
          <w:lang w:eastAsia="zh-CN"/>
        </w:rPr>
      </w:pPr>
      <w:r w:rsidRPr="0006440D">
        <w:rPr>
          <w:rFonts w:ascii="Times New Roman" w:hAnsi="Times New Roman"/>
          <w:lang w:eastAsia="zh-CN"/>
        </w:rPr>
        <w:t xml:space="preserve">To the Director of the Earthquake Research Institute, </w:t>
      </w:r>
      <w:r w:rsidR="0003268D" w:rsidRPr="0006440D">
        <w:rPr>
          <w:rFonts w:ascii="Times New Roman" w:hAnsi="Times New Roman"/>
        </w:rPr>
        <w:t xml:space="preserve">the </w:t>
      </w:r>
      <w:r w:rsidRPr="0006440D">
        <w:rPr>
          <w:rFonts w:ascii="Times New Roman" w:hAnsi="Times New Roman"/>
          <w:lang w:eastAsia="zh-CN"/>
        </w:rPr>
        <w:t>University of Tokyo,</w:t>
      </w:r>
    </w:p>
    <w:p w:rsidR="00A318D8" w:rsidRPr="0006440D" w:rsidRDefault="00642188" w:rsidP="00642188">
      <w:pPr>
        <w:spacing w:line="260" w:lineRule="exact"/>
        <w:ind w:firstLineChars="1600" w:firstLine="3360"/>
        <w:rPr>
          <w:rFonts w:ascii="Times New Roman" w:hAnsi="Times New Roman"/>
        </w:rPr>
      </w:pPr>
      <w:r w:rsidRPr="0006440D">
        <w:rPr>
          <w:rFonts w:ascii="Times New Roman" w:hAnsi="Times New Roman"/>
          <w:lang w:eastAsia="zh-CN"/>
        </w:rPr>
        <w:t>(Applicant)</w:t>
      </w:r>
    </w:p>
    <w:tbl>
      <w:tblPr>
        <w:tblW w:w="4599" w:type="dxa"/>
        <w:jc w:val="right"/>
        <w:tblLook w:val="01E0" w:firstRow="1" w:lastRow="1" w:firstColumn="1" w:lastColumn="1" w:noHBand="0" w:noVBand="0"/>
      </w:tblPr>
      <w:tblGrid>
        <w:gridCol w:w="2048"/>
        <w:gridCol w:w="2551"/>
      </w:tblGrid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7D14CF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sz w:val="22"/>
                <w:szCs w:val="22"/>
              </w:rPr>
              <w:t>Name:</w:t>
            </w: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7D14CF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sz w:val="22"/>
                <w:szCs w:val="22"/>
              </w:rPr>
              <w:t xml:space="preserve">Title: </w:t>
            </w: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7D14CF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kern w:val="0"/>
                <w:sz w:val="22"/>
                <w:szCs w:val="22"/>
              </w:rPr>
              <w:t xml:space="preserve">Affiliation: </w:t>
            </w:r>
          </w:p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7D14CF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sz w:val="22"/>
                <w:szCs w:val="22"/>
              </w:rPr>
              <w:t>Address</w:t>
            </w:r>
            <w:r w:rsidR="002F5515" w:rsidRPr="0006440D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  <w:bookmarkStart w:id="0" w:name="_GoBack"/>
        <w:bookmarkEnd w:id="0"/>
      </w:tr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8714CA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sz w:val="22"/>
                <w:szCs w:val="22"/>
              </w:rPr>
              <w:t>Phone</w:t>
            </w:r>
            <w:r w:rsidR="007D14CF" w:rsidRPr="0006440D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1F03" w:rsidRPr="0006440D" w:rsidTr="00921F03">
        <w:trPr>
          <w:jc w:val="right"/>
        </w:trPr>
        <w:tc>
          <w:tcPr>
            <w:tcW w:w="2048" w:type="dxa"/>
            <w:shd w:val="clear" w:color="auto" w:fill="auto"/>
          </w:tcPr>
          <w:p w:rsidR="00A318D8" w:rsidRPr="0006440D" w:rsidRDefault="00A318D8" w:rsidP="007D14CF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  <w:r w:rsidRPr="0006440D">
              <w:rPr>
                <w:rFonts w:ascii="Times New Roman" w:hAnsi="Times New Roman"/>
                <w:sz w:val="22"/>
                <w:szCs w:val="22"/>
              </w:rPr>
              <w:t>E</w:t>
            </w:r>
            <w:r w:rsidR="007D14CF" w:rsidRPr="0006440D">
              <w:rPr>
                <w:rFonts w:ascii="Times New Roman" w:hAnsi="Times New Roman"/>
                <w:sz w:val="22"/>
                <w:szCs w:val="22"/>
              </w:rPr>
              <w:t xml:space="preserve">mail: </w:t>
            </w:r>
          </w:p>
        </w:tc>
        <w:tc>
          <w:tcPr>
            <w:tcW w:w="2551" w:type="dxa"/>
            <w:shd w:val="clear" w:color="auto" w:fill="auto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318D8" w:rsidRPr="0006440D" w:rsidRDefault="00A318D8" w:rsidP="00A318D8">
      <w:pPr>
        <w:spacing w:line="260" w:lineRule="exact"/>
        <w:rPr>
          <w:rFonts w:ascii="Times New Roman" w:hAnsi="Times New Roman"/>
        </w:rPr>
      </w:pPr>
      <w:r w:rsidRPr="0006440D">
        <w:rPr>
          <w:rFonts w:ascii="Times New Roman" w:hAnsi="Times New Roman"/>
        </w:rPr>
        <w:t xml:space="preserve">　　　　　　　　　　　　　　　　　　　　　　　　　　　　　</w:t>
      </w:r>
    </w:p>
    <w:p w:rsidR="004A2330" w:rsidRPr="0006440D" w:rsidRDefault="00A318D8" w:rsidP="00A318D8">
      <w:pPr>
        <w:spacing w:line="260" w:lineRule="exact"/>
        <w:rPr>
          <w:rFonts w:ascii="Times New Roman" w:hAnsi="Times New Roman"/>
        </w:rPr>
      </w:pPr>
      <w:r w:rsidRPr="0006440D">
        <w:rPr>
          <w:rFonts w:ascii="Times New Roman" w:hAnsi="Times New Roman"/>
        </w:rPr>
        <w:t xml:space="preserve">　</w:t>
      </w:r>
    </w:p>
    <w:p w:rsidR="004A2330" w:rsidRPr="0006440D" w:rsidRDefault="004A2330" w:rsidP="00A318D8">
      <w:pPr>
        <w:spacing w:line="260" w:lineRule="exact"/>
        <w:rPr>
          <w:rFonts w:ascii="Times New Roman" w:hAnsi="Times New Roman"/>
        </w:rPr>
      </w:pPr>
    </w:p>
    <w:p w:rsidR="00921F03" w:rsidRPr="0006440D" w:rsidRDefault="00921F03" w:rsidP="00A318D8">
      <w:pPr>
        <w:spacing w:line="260" w:lineRule="exact"/>
        <w:rPr>
          <w:rFonts w:ascii="Times New Roman" w:hAnsi="Times New Roman"/>
          <w:sz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76"/>
        <w:gridCol w:w="6396"/>
      </w:tblGrid>
      <w:tr w:rsidR="00A318D8" w:rsidRPr="0006440D" w:rsidTr="00D63492">
        <w:trPr>
          <w:trHeight w:hRule="exact" w:val="360"/>
          <w:jc w:val="center"/>
        </w:trPr>
        <w:tc>
          <w:tcPr>
            <w:tcW w:w="2613" w:type="dxa"/>
          </w:tcPr>
          <w:p w:rsidR="00A318D8" w:rsidRPr="0006440D" w:rsidRDefault="00436D16" w:rsidP="008002A5">
            <w:pPr>
              <w:spacing w:line="260" w:lineRule="exact"/>
              <w:jc w:val="left"/>
              <w:rPr>
                <w:rFonts w:ascii="Times New Roman" w:hAnsi="Times New Roman"/>
              </w:rPr>
            </w:pPr>
            <w:r w:rsidRPr="0006440D">
              <w:rPr>
                <w:rFonts w:ascii="Times New Roman" w:hAnsi="Times New Roman"/>
              </w:rPr>
              <w:t>Research Title</w:t>
            </w:r>
          </w:p>
        </w:tc>
        <w:tc>
          <w:tcPr>
            <w:tcW w:w="6244" w:type="dxa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</w:rPr>
            </w:pPr>
          </w:p>
        </w:tc>
      </w:tr>
      <w:tr w:rsidR="00A318D8" w:rsidRPr="0006440D" w:rsidTr="00D63492">
        <w:trPr>
          <w:trHeight w:hRule="exact" w:val="360"/>
          <w:jc w:val="center"/>
        </w:trPr>
        <w:tc>
          <w:tcPr>
            <w:tcW w:w="2613" w:type="dxa"/>
          </w:tcPr>
          <w:p w:rsidR="00436D16" w:rsidRPr="0006440D" w:rsidRDefault="00921F03" w:rsidP="008002A5">
            <w:pPr>
              <w:spacing w:line="260" w:lineRule="exact"/>
              <w:jc w:val="left"/>
              <w:rPr>
                <w:rFonts w:ascii="Times New Roman" w:hAnsi="Times New Roman"/>
              </w:rPr>
            </w:pPr>
            <w:r w:rsidRPr="0006440D">
              <w:rPr>
                <w:rFonts w:ascii="Times New Roman" w:hAnsi="Times New Roman"/>
              </w:rPr>
              <w:t>Principal Investigator</w:t>
            </w:r>
          </w:p>
        </w:tc>
        <w:tc>
          <w:tcPr>
            <w:tcW w:w="6244" w:type="dxa"/>
          </w:tcPr>
          <w:p w:rsidR="00A318D8" w:rsidRPr="0006440D" w:rsidRDefault="00A318D8" w:rsidP="00A318D8">
            <w:pPr>
              <w:spacing w:line="260" w:lineRule="exact"/>
              <w:rPr>
                <w:rFonts w:ascii="Times New Roman" w:hAnsi="Times New Roman"/>
              </w:rPr>
            </w:pPr>
          </w:p>
        </w:tc>
      </w:tr>
      <w:tr w:rsidR="00436D16" w:rsidRPr="0006440D" w:rsidTr="00D63492">
        <w:trPr>
          <w:trHeight w:hRule="exact" w:val="489"/>
          <w:jc w:val="center"/>
        </w:trPr>
        <w:tc>
          <w:tcPr>
            <w:tcW w:w="2613" w:type="dxa"/>
          </w:tcPr>
          <w:p w:rsidR="00436D16" w:rsidRPr="0006440D" w:rsidRDefault="00155504" w:rsidP="008002A5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6440D">
              <w:rPr>
                <w:rFonts w:ascii="Times New Roman" w:hAnsi="Times New Roman"/>
                <w:sz w:val="18"/>
                <w:szCs w:val="18"/>
              </w:rPr>
              <w:t>Contact person</w:t>
            </w:r>
            <w:r w:rsidR="00436D16" w:rsidRPr="0006440D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at the Earthquake Research Institute</w:t>
            </w:r>
          </w:p>
        </w:tc>
        <w:tc>
          <w:tcPr>
            <w:tcW w:w="6244" w:type="dxa"/>
          </w:tcPr>
          <w:p w:rsidR="00436D16" w:rsidRPr="0006440D" w:rsidRDefault="00436D16" w:rsidP="00A318D8">
            <w:pPr>
              <w:spacing w:line="260" w:lineRule="exact"/>
              <w:rPr>
                <w:rFonts w:ascii="Times New Roman" w:hAnsi="Times New Roman"/>
              </w:rPr>
            </w:pPr>
          </w:p>
        </w:tc>
      </w:tr>
      <w:tr w:rsidR="004A2330" w:rsidRPr="0006440D" w:rsidTr="00D63492">
        <w:trPr>
          <w:trHeight w:hRule="exact" w:val="2855"/>
          <w:jc w:val="center"/>
        </w:trPr>
        <w:tc>
          <w:tcPr>
            <w:tcW w:w="2613" w:type="dxa"/>
          </w:tcPr>
          <w:p w:rsidR="004A2330" w:rsidRPr="0006440D" w:rsidRDefault="004A2330" w:rsidP="004A2330">
            <w:pPr>
              <w:spacing w:line="260" w:lineRule="exact"/>
              <w:jc w:val="left"/>
              <w:rPr>
                <w:rFonts w:ascii="Times New Roman" w:hAnsi="Times New Roman"/>
              </w:rPr>
            </w:pPr>
            <w:r w:rsidRPr="0006440D">
              <w:rPr>
                <w:rFonts w:ascii="Times New Roman" w:hAnsi="Times New Roman"/>
              </w:rPr>
              <w:t>Details of the project and condition to participate in the project</w:t>
            </w:r>
          </w:p>
          <w:p w:rsidR="004A2330" w:rsidRPr="0006440D" w:rsidRDefault="004A2330" w:rsidP="004A2330">
            <w:pPr>
              <w:spacing w:line="260" w:lineRule="exact"/>
              <w:jc w:val="left"/>
              <w:rPr>
                <w:rFonts w:ascii="Times New Roman" w:hAnsi="Times New Roman"/>
              </w:rPr>
            </w:pPr>
          </w:p>
          <w:p w:rsidR="004A2330" w:rsidRPr="0006440D" w:rsidRDefault="004A2330" w:rsidP="004A2330">
            <w:pPr>
              <w:spacing w:line="260" w:lineRule="exac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06440D">
              <w:rPr>
                <w:rFonts w:ascii="Times New Roman" w:hAnsi="Times New Roman"/>
                <w:sz w:val="18"/>
                <w:szCs w:val="18"/>
              </w:rPr>
              <w:t xml:space="preserve">(Please make the explanation here concise. </w:t>
            </w:r>
            <w:r w:rsidRPr="0006440D">
              <w:rPr>
                <w:rFonts w:ascii="Times New Roman" w:hAnsi="Times New Roman"/>
                <w:sz w:val="18"/>
                <w:szCs w:val="18"/>
                <w:vertAlign w:val="superscript"/>
              </w:rPr>
              <w:t>#</w:t>
            </w:r>
            <w:r w:rsidRPr="0006440D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4A2330" w:rsidRPr="0006440D" w:rsidRDefault="004A2330" w:rsidP="004A2330">
            <w:pPr>
              <w:spacing w:line="260" w:lineRule="exact"/>
              <w:jc w:val="left"/>
              <w:rPr>
                <w:rFonts w:ascii="Times New Roman" w:hAnsi="Times New Roman"/>
              </w:rPr>
            </w:pPr>
          </w:p>
          <w:p w:rsidR="004A2330" w:rsidRPr="0006440D" w:rsidRDefault="004A2330" w:rsidP="008002A5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44" w:type="dxa"/>
          </w:tcPr>
          <w:p w:rsidR="004A2330" w:rsidRPr="0006440D" w:rsidRDefault="004A2330" w:rsidP="00A318D8">
            <w:pPr>
              <w:spacing w:line="260" w:lineRule="exact"/>
              <w:rPr>
                <w:rFonts w:ascii="Times New Roman" w:hAnsi="Times New Roman"/>
              </w:rPr>
            </w:pPr>
          </w:p>
        </w:tc>
      </w:tr>
    </w:tbl>
    <w:p w:rsidR="008002A5" w:rsidRPr="0006440D" w:rsidRDefault="008002A5" w:rsidP="00A318D8">
      <w:pPr>
        <w:spacing w:line="280" w:lineRule="exact"/>
        <w:rPr>
          <w:rFonts w:ascii="Times New Roman" w:hAnsi="Times New Roman"/>
        </w:rPr>
      </w:pPr>
    </w:p>
    <w:p w:rsidR="000D7E39" w:rsidRPr="0006440D" w:rsidRDefault="000D7E39" w:rsidP="000D7E39">
      <w:pPr>
        <w:spacing w:line="280" w:lineRule="exact"/>
        <w:rPr>
          <w:rFonts w:ascii="Times New Roman" w:hAnsi="Times New Roman"/>
        </w:rPr>
      </w:pPr>
      <w:r w:rsidRPr="0006440D">
        <w:rPr>
          <w:rFonts w:ascii="Times New Roman" w:hAnsi="Times New Roman"/>
        </w:rPr>
        <w:t># Please refer to the table for the project in the previous year in the ERI’s website.</w:t>
      </w:r>
    </w:p>
    <w:p w:rsidR="00B95621" w:rsidRPr="0006440D" w:rsidRDefault="000D7E39" w:rsidP="000D7E39">
      <w:pPr>
        <w:spacing w:line="280" w:lineRule="exact"/>
        <w:rPr>
          <w:rFonts w:ascii="Times New Roman" w:hAnsi="Times New Roman"/>
        </w:rPr>
      </w:pPr>
      <w:r w:rsidRPr="0006440D">
        <w:rPr>
          <w:rFonts w:ascii="Times New Roman" w:hAnsi="Times New Roman"/>
        </w:rPr>
        <w:t xml:space="preserve">  </w:t>
      </w:r>
      <w:r w:rsidR="00FF65C9" w:rsidRPr="00FF65C9">
        <w:rPr>
          <w:rFonts w:ascii="Times New Roman" w:hAnsi="Times New Roman"/>
        </w:rPr>
        <w:t>http://www.eri.u-tokyo.ac.jp/en/joint-usage-top/past-announcement/</w:t>
      </w:r>
    </w:p>
    <w:sectPr w:rsidR="00B95621" w:rsidRPr="0006440D" w:rsidSect="004A2330">
      <w:pgSz w:w="11906" w:h="16838" w:code="9"/>
      <w:pgMar w:top="1985" w:right="1701" w:bottom="1701" w:left="1701" w:header="851" w:footer="992" w:gutter="0"/>
      <w:cols w:space="425"/>
      <w:docGrid w:type="lines" w:linePitch="5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C48" w:rsidRDefault="005C6C48" w:rsidP="00A318D8">
      <w:r>
        <w:separator/>
      </w:r>
    </w:p>
  </w:endnote>
  <w:endnote w:type="continuationSeparator" w:id="0">
    <w:p w:rsidR="005C6C48" w:rsidRDefault="005C6C48" w:rsidP="00A31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C48" w:rsidRDefault="005C6C48" w:rsidP="00A318D8">
      <w:r>
        <w:separator/>
      </w:r>
    </w:p>
  </w:footnote>
  <w:footnote w:type="continuationSeparator" w:id="0">
    <w:p w:rsidR="005C6C48" w:rsidRDefault="005C6C48" w:rsidP="00A31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CEABA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1247E"/>
    <w:multiLevelType w:val="singleLevel"/>
    <w:tmpl w:val="5066B86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084168DA"/>
    <w:multiLevelType w:val="singleLevel"/>
    <w:tmpl w:val="8E0E3CE6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27F4642"/>
    <w:multiLevelType w:val="singleLevel"/>
    <w:tmpl w:val="3326B588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4" w15:restartNumberingAfterBreak="0">
    <w:nsid w:val="1CC57877"/>
    <w:multiLevelType w:val="singleLevel"/>
    <w:tmpl w:val="8A845586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5" w15:restartNumberingAfterBreak="0">
    <w:nsid w:val="1EAD03E6"/>
    <w:multiLevelType w:val="singleLevel"/>
    <w:tmpl w:val="946EC01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6" w15:restartNumberingAfterBreak="0">
    <w:nsid w:val="2EAE06B5"/>
    <w:multiLevelType w:val="singleLevel"/>
    <w:tmpl w:val="209074C6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7" w15:restartNumberingAfterBreak="0">
    <w:nsid w:val="37643E3F"/>
    <w:multiLevelType w:val="singleLevel"/>
    <w:tmpl w:val="6742B872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8" w15:restartNumberingAfterBreak="0">
    <w:nsid w:val="4D0E4CA4"/>
    <w:multiLevelType w:val="singleLevel"/>
    <w:tmpl w:val="E7D8CA94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9" w15:restartNumberingAfterBreak="0">
    <w:nsid w:val="584E6EDA"/>
    <w:multiLevelType w:val="singleLevel"/>
    <w:tmpl w:val="FD706BE8"/>
    <w:lvl w:ilvl="0">
      <w:start w:val="2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0" w15:restartNumberingAfterBreak="0">
    <w:nsid w:val="5C591007"/>
    <w:multiLevelType w:val="singleLevel"/>
    <w:tmpl w:val="0486D050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1" w15:restartNumberingAfterBreak="0">
    <w:nsid w:val="71290977"/>
    <w:multiLevelType w:val="singleLevel"/>
    <w:tmpl w:val="B3986438"/>
    <w:lvl w:ilvl="0">
      <w:start w:val="1"/>
      <w:numFmt w:val="decimalFullWidth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12" w15:restartNumberingAfterBreak="0">
    <w:nsid w:val="7D824090"/>
    <w:multiLevelType w:val="singleLevel"/>
    <w:tmpl w:val="0B923FE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12"/>
  </w:num>
  <w:num w:numId="5">
    <w:abstractNumId w:val="8"/>
  </w:num>
  <w:num w:numId="6">
    <w:abstractNumId w:val="1"/>
  </w:num>
  <w:num w:numId="7">
    <w:abstractNumId w:val="2"/>
  </w:num>
  <w:num w:numId="8">
    <w:abstractNumId w:val="10"/>
  </w:num>
  <w:num w:numId="9">
    <w:abstractNumId w:val="3"/>
  </w:num>
  <w:num w:numId="10">
    <w:abstractNumId w:val="9"/>
  </w:num>
  <w:num w:numId="11">
    <w:abstractNumId w:val="4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Formatting/>
  <w:defaultTabStop w:val="851"/>
  <w:drawingGridHorizontalSpacing w:val="105"/>
  <w:drawingGridVerticalSpacing w:val="252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F4D"/>
    <w:rsid w:val="00005CDD"/>
    <w:rsid w:val="0003268D"/>
    <w:rsid w:val="00041F0C"/>
    <w:rsid w:val="0006440D"/>
    <w:rsid w:val="000A5BB7"/>
    <w:rsid w:val="000D7E39"/>
    <w:rsid w:val="000E5439"/>
    <w:rsid w:val="001159F2"/>
    <w:rsid w:val="00155504"/>
    <w:rsid w:val="00186C10"/>
    <w:rsid w:val="00197A98"/>
    <w:rsid w:val="001A2388"/>
    <w:rsid w:val="001C514B"/>
    <w:rsid w:val="001E0CE3"/>
    <w:rsid w:val="002457FE"/>
    <w:rsid w:val="00246541"/>
    <w:rsid w:val="002648B1"/>
    <w:rsid w:val="002A186E"/>
    <w:rsid w:val="002E3998"/>
    <w:rsid w:val="002F5515"/>
    <w:rsid w:val="0032744C"/>
    <w:rsid w:val="003D60AE"/>
    <w:rsid w:val="003F1F58"/>
    <w:rsid w:val="00405477"/>
    <w:rsid w:val="004165A6"/>
    <w:rsid w:val="00436D16"/>
    <w:rsid w:val="004A2330"/>
    <w:rsid w:val="00577295"/>
    <w:rsid w:val="005C6C48"/>
    <w:rsid w:val="00604F9C"/>
    <w:rsid w:val="0061473D"/>
    <w:rsid w:val="00617244"/>
    <w:rsid w:val="00642188"/>
    <w:rsid w:val="006427AC"/>
    <w:rsid w:val="00642908"/>
    <w:rsid w:val="00687633"/>
    <w:rsid w:val="006A5746"/>
    <w:rsid w:val="006B37A6"/>
    <w:rsid w:val="0073489A"/>
    <w:rsid w:val="00737E67"/>
    <w:rsid w:val="0077788D"/>
    <w:rsid w:val="00797881"/>
    <w:rsid w:val="007A195B"/>
    <w:rsid w:val="007A761D"/>
    <w:rsid w:val="007B6EDB"/>
    <w:rsid w:val="007C2965"/>
    <w:rsid w:val="007D14CF"/>
    <w:rsid w:val="007E0C76"/>
    <w:rsid w:val="008002A5"/>
    <w:rsid w:val="00801E0D"/>
    <w:rsid w:val="00803A15"/>
    <w:rsid w:val="008048A3"/>
    <w:rsid w:val="00837A93"/>
    <w:rsid w:val="0084766D"/>
    <w:rsid w:val="008714CA"/>
    <w:rsid w:val="008935C2"/>
    <w:rsid w:val="008C7D2E"/>
    <w:rsid w:val="00921F03"/>
    <w:rsid w:val="009402D6"/>
    <w:rsid w:val="009C2FF4"/>
    <w:rsid w:val="009E784D"/>
    <w:rsid w:val="009F2AE8"/>
    <w:rsid w:val="00A005D2"/>
    <w:rsid w:val="00A318D8"/>
    <w:rsid w:val="00A3201F"/>
    <w:rsid w:val="00A94632"/>
    <w:rsid w:val="00AD0C8F"/>
    <w:rsid w:val="00AF53C3"/>
    <w:rsid w:val="00B95621"/>
    <w:rsid w:val="00BC5FE3"/>
    <w:rsid w:val="00BE0C39"/>
    <w:rsid w:val="00C0224E"/>
    <w:rsid w:val="00C3598E"/>
    <w:rsid w:val="00C40EA9"/>
    <w:rsid w:val="00C47169"/>
    <w:rsid w:val="00C7310F"/>
    <w:rsid w:val="00CA709C"/>
    <w:rsid w:val="00CB08D4"/>
    <w:rsid w:val="00CC3336"/>
    <w:rsid w:val="00CD2DCC"/>
    <w:rsid w:val="00D0208D"/>
    <w:rsid w:val="00D53687"/>
    <w:rsid w:val="00D63492"/>
    <w:rsid w:val="00DA3A8F"/>
    <w:rsid w:val="00DB3517"/>
    <w:rsid w:val="00E35E80"/>
    <w:rsid w:val="00EF1DC9"/>
    <w:rsid w:val="00F40095"/>
    <w:rsid w:val="00FC3F92"/>
    <w:rsid w:val="00FC4768"/>
    <w:rsid w:val="00F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0C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A30CB"/>
  </w:style>
  <w:style w:type="paragraph" w:styleId="a4">
    <w:name w:val="Note Heading"/>
    <w:basedOn w:val="a"/>
    <w:next w:val="a"/>
    <w:link w:val="a5"/>
    <w:uiPriority w:val="99"/>
    <w:rsid w:val="009A30CB"/>
    <w:pPr>
      <w:jc w:val="center"/>
    </w:pPr>
  </w:style>
  <w:style w:type="paragraph" w:styleId="a6">
    <w:name w:val="Closing"/>
    <w:basedOn w:val="a"/>
    <w:next w:val="a"/>
    <w:rsid w:val="009A30CB"/>
    <w:pPr>
      <w:jc w:val="right"/>
    </w:pPr>
  </w:style>
  <w:style w:type="paragraph" w:styleId="a7">
    <w:name w:val="Body Text"/>
    <w:basedOn w:val="a"/>
    <w:rsid w:val="009A30CB"/>
    <w:pPr>
      <w:spacing w:line="120" w:lineRule="auto"/>
    </w:pPr>
    <w:rPr>
      <w:sz w:val="20"/>
    </w:rPr>
  </w:style>
  <w:style w:type="character" w:styleId="a8">
    <w:name w:val="Hyperlink"/>
    <w:rsid w:val="009A30CB"/>
    <w:rPr>
      <w:color w:val="0000FF"/>
      <w:u w:val="single"/>
    </w:rPr>
  </w:style>
  <w:style w:type="character" w:styleId="a9">
    <w:name w:val="FollowedHyperlink"/>
    <w:rsid w:val="009A30CB"/>
    <w:rPr>
      <w:color w:val="800080"/>
      <w:u w:val="single"/>
    </w:rPr>
  </w:style>
  <w:style w:type="paragraph" w:styleId="aa">
    <w:name w:val="Balloon Text"/>
    <w:basedOn w:val="a"/>
    <w:semiHidden/>
    <w:rsid w:val="00156C1B"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rsid w:val="00B669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BE18CD"/>
    <w:pPr>
      <w:tabs>
        <w:tab w:val="center" w:pos="4252"/>
        <w:tab w:val="right" w:pos="8504"/>
      </w:tabs>
      <w:snapToGrid w:val="0"/>
    </w:pPr>
    <w:rPr>
      <w:szCs w:val="20"/>
      <w:lang w:val="x-none" w:eastAsia="x-none"/>
    </w:rPr>
  </w:style>
  <w:style w:type="character" w:customStyle="1" w:styleId="ad">
    <w:name w:val="ヘッダー (文字)"/>
    <w:link w:val="ac"/>
    <w:rsid w:val="00BE18CD"/>
    <w:rPr>
      <w:kern w:val="2"/>
      <w:sz w:val="21"/>
    </w:rPr>
  </w:style>
  <w:style w:type="paragraph" w:styleId="ae">
    <w:name w:val="footer"/>
    <w:basedOn w:val="a"/>
    <w:link w:val="af"/>
    <w:rsid w:val="00BE18CD"/>
    <w:pPr>
      <w:tabs>
        <w:tab w:val="center" w:pos="4252"/>
        <w:tab w:val="right" w:pos="8504"/>
      </w:tabs>
      <w:snapToGrid w:val="0"/>
    </w:pPr>
    <w:rPr>
      <w:szCs w:val="20"/>
      <w:lang w:val="x-none" w:eastAsia="x-none"/>
    </w:rPr>
  </w:style>
  <w:style w:type="character" w:customStyle="1" w:styleId="af">
    <w:name w:val="フッター (文字)"/>
    <w:link w:val="ae"/>
    <w:rsid w:val="00BE18CD"/>
    <w:rPr>
      <w:kern w:val="2"/>
      <w:sz w:val="21"/>
    </w:rPr>
  </w:style>
  <w:style w:type="character" w:customStyle="1" w:styleId="a5">
    <w:name w:val="記 (文字)"/>
    <w:link w:val="a4"/>
    <w:uiPriority w:val="99"/>
    <w:rsid w:val="00CD2D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2020-12-22T01:23:00Z</dcterms:created>
  <dcterms:modified xsi:type="dcterms:W3CDTF">2020-12-22T01:23:00Z</dcterms:modified>
</cp:coreProperties>
</file>