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0702" w14:textId="6F710E30" w:rsidR="00065364" w:rsidRPr="006869F2" w:rsidRDefault="007D35B0" w:rsidP="00E93D66">
      <w:pPr>
        <w:spacing w:line="320" w:lineRule="exact"/>
        <w:ind w:rightChars="74" w:right="155"/>
        <w:rPr>
          <w:color w:val="000000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464311" wp14:editId="37885B56">
                <wp:simplePos x="0" y="0"/>
                <wp:positionH relativeFrom="column">
                  <wp:posOffset>4092386</wp:posOffset>
                </wp:positionH>
                <wp:positionV relativeFrom="paragraph">
                  <wp:posOffset>-61663</wp:posOffset>
                </wp:positionV>
                <wp:extent cx="602980" cy="253257"/>
                <wp:effectExtent l="12700" t="12700" r="19685" b="13970"/>
                <wp:wrapNone/>
                <wp:docPr id="81638156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80" cy="25325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直線コネクタ 2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ed7d31 [3205]" strokeweight="1.5pt" from="322.25pt,-4.85pt" to="369.75pt,15.1pt" w14:anchorId="5F1DC3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DF088D" wp14:editId="74E1D2B9">
                <wp:simplePos x="0" y="0"/>
                <wp:positionH relativeFrom="column">
                  <wp:posOffset>2097648</wp:posOffset>
                </wp:positionH>
                <wp:positionV relativeFrom="paragraph">
                  <wp:posOffset>-381946</wp:posOffset>
                </wp:positionV>
                <wp:extent cx="2597286" cy="321013"/>
                <wp:effectExtent l="0" t="0" r="19050" b="9525"/>
                <wp:wrapNone/>
                <wp:docPr id="2799104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286" cy="3210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1311CB52" w14:textId="54E6F42C" w:rsidR="007D35B0" w:rsidRDefault="007D35B0">
                            <w:r>
                              <w:rPr>
                                <w:rFonts w:ascii="Helvetica Neue" w:hAnsi="Helvetica Neue" w:cs="Helvetica Neue"/>
                                <w:kern w:val="0"/>
                                <w:sz w:val="26"/>
                                <w:szCs w:val="26"/>
                              </w:rPr>
                              <w:t>公印省略の場合は文書番号必須。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F08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5.15pt;margin-top:-30.05pt;width:204.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" fillcolor="white [3201]" strokecolor="#ed7d31 [3205]" strokeweight=".5pt">
                <v:textbox>
                  <w:txbxContent>
                    <w:p w14:paraId="1311CB52" w14:textId="54E6F42C" w:rsidR="007D35B0" w:rsidRDefault="007D35B0">
                      <w:r>
                        <w:rPr>
                          <w:rFonts w:ascii="Helvetica Neue" w:hAnsi="Helvetica Neue" w:cs="Helvetica Neue"/>
                          <w:kern w:val="0"/>
                          <w:sz w:val="26"/>
                          <w:szCs w:val="26"/>
                        </w:rPr>
                        <w:t>公印省略の場合は文書番号必須。</w:t>
                      </w:r>
                    </w:p>
                  </w:txbxContent>
                </v:textbox>
              </v:shape>
            </w:pict>
          </mc:Fallback>
        </mc:AlternateContent>
      </w:r>
      <w:r w:rsidR="00065364" w:rsidRPr="006869F2">
        <w:t>様式</w:t>
      </w:r>
      <w:r w:rsidR="00ED61DF">
        <w:rPr>
          <w:rFonts w:hint="eastAsia"/>
        </w:rPr>
        <w:t>N</w:t>
      </w:r>
      <w:r w:rsidR="00ED61DF">
        <w:t>-</w:t>
      </w:r>
      <w:r w:rsidR="00ED61DF">
        <w:rPr>
          <w:rFonts w:hint="eastAsia"/>
        </w:rPr>
        <w:t>1</w:t>
      </w:r>
    </w:p>
    <w:p w14:paraId="25885285" w14:textId="043CCEEE" w:rsidR="001D60A6" w:rsidRDefault="003B6051" w:rsidP="00E93D66">
      <w:pPr>
        <w:spacing w:line="320" w:lineRule="exact"/>
        <w:ind w:right="1680"/>
        <w:jc w:val="right"/>
        <w:rPr>
          <w:rFonts w:cs="ＭＳ 明朝"/>
        </w:rPr>
      </w:pPr>
      <w:r>
        <w:rPr>
          <w:rFonts w:cs="ＭＳ 明朝" w:hint="eastAsia"/>
        </w:rPr>
        <w:t>文書番号：</w:t>
      </w:r>
    </w:p>
    <w:p w14:paraId="74D5A905" w14:textId="34616C9E" w:rsidR="009342F1" w:rsidRPr="006869F2" w:rsidRDefault="00C01599" w:rsidP="00E93D66">
      <w:pPr>
        <w:spacing w:line="320" w:lineRule="exact"/>
        <w:jc w:val="right"/>
        <w:rPr>
          <w:rFonts w:cs="ＭＳ 明朝"/>
        </w:rPr>
      </w:pPr>
      <w:r>
        <w:rPr>
          <w:rFonts w:cs="ＭＳ 明朝"/>
        </w:rPr>
        <w:t xml:space="preserve">　</w:t>
      </w:r>
      <w:r w:rsidR="009342F1" w:rsidRPr="006869F2">
        <w:rPr>
          <w:rFonts w:cs="ＭＳ 明朝"/>
        </w:rPr>
        <w:t xml:space="preserve">　　年　　月　　日</w:t>
      </w:r>
    </w:p>
    <w:p w14:paraId="43C22817" w14:textId="5D3AC82F" w:rsidR="00207ECC" w:rsidRPr="006869F2" w:rsidRDefault="00207ECC" w:rsidP="00E93D66">
      <w:pPr>
        <w:spacing w:line="320" w:lineRule="exact"/>
        <w:jc w:val="center"/>
        <w:rPr>
          <w:rFonts w:cs="ＭＳ 明朝"/>
          <w:kern w:val="0"/>
          <w:sz w:val="24"/>
          <w:szCs w:val="24"/>
        </w:rPr>
      </w:pPr>
    </w:p>
    <w:p w14:paraId="0A88DD31" w14:textId="3B40FFDB" w:rsidR="00065364" w:rsidRPr="006869F2" w:rsidRDefault="003D0474" w:rsidP="00E93D66">
      <w:pPr>
        <w:spacing w:line="320" w:lineRule="exact"/>
        <w:jc w:val="center"/>
        <w:rPr>
          <w:rFonts w:cs="ＭＳ Ｐゴシック"/>
          <w:sz w:val="24"/>
          <w:szCs w:val="24"/>
        </w:rPr>
      </w:pPr>
      <w:r w:rsidRPr="006869F2">
        <w:rPr>
          <w:rFonts w:cs="ＭＳ 明朝"/>
          <w:kern w:val="0"/>
          <w:sz w:val="24"/>
          <w:szCs w:val="24"/>
        </w:rPr>
        <w:t>承</w:t>
      </w:r>
      <w:r w:rsidR="009342F1" w:rsidRPr="006869F2">
        <w:rPr>
          <w:rFonts w:cs="ＭＳ 明朝"/>
          <w:kern w:val="0"/>
          <w:sz w:val="24"/>
          <w:szCs w:val="24"/>
        </w:rPr>
        <w:t xml:space="preserve">　</w:t>
      </w:r>
      <w:r w:rsidRPr="006869F2">
        <w:rPr>
          <w:rFonts w:cs="ＭＳ 明朝"/>
          <w:kern w:val="0"/>
          <w:sz w:val="24"/>
          <w:szCs w:val="24"/>
        </w:rPr>
        <w:t>諾</w:t>
      </w:r>
      <w:r w:rsidR="009342F1" w:rsidRPr="006869F2">
        <w:rPr>
          <w:rFonts w:cs="ＭＳ 明朝"/>
          <w:kern w:val="0"/>
          <w:sz w:val="24"/>
          <w:szCs w:val="24"/>
        </w:rPr>
        <w:t xml:space="preserve">　</w:t>
      </w:r>
      <w:r w:rsidRPr="006869F2">
        <w:rPr>
          <w:rFonts w:cs="ＭＳ 明朝"/>
          <w:kern w:val="0"/>
          <w:sz w:val="24"/>
          <w:szCs w:val="24"/>
        </w:rPr>
        <w:t>書</w:t>
      </w:r>
    </w:p>
    <w:p w14:paraId="3F9A4451" w14:textId="02B1ADBA" w:rsidR="00065364" w:rsidRPr="006869F2" w:rsidRDefault="00065364" w:rsidP="00E93D66">
      <w:pPr>
        <w:spacing w:line="320" w:lineRule="exact"/>
      </w:pPr>
    </w:p>
    <w:p w14:paraId="1C3BB504" w14:textId="1C378E5A" w:rsidR="00065364" w:rsidRPr="006869F2" w:rsidRDefault="00065364" w:rsidP="00E93D66">
      <w:pPr>
        <w:spacing w:line="320" w:lineRule="exact"/>
      </w:pPr>
      <w:r w:rsidRPr="006869F2">
        <w:rPr>
          <w:rFonts w:cs="ＭＳ 明朝"/>
        </w:rPr>
        <w:t xml:space="preserve">　　　</w:t>
      </w:r>
      <w:r w:rsidRPr="006869F2">
        <w:rPr>
          <w:rFonts w:cs="ＭＳ 明朝"/>
          <w:lang w:eastAsia="zh-CN"/>
        </w:rPr>
        <w:t>東京大学地震研究所長　殿</w:t>
      </w:r>
    </w:p>
    <w:p w14:paraId="399C08E9" w14:textId="7118498D" w:rsidR="00065364" w:rsidRPr="006869F2" w:rsidRDefault="00065364" w:rsidP="00E93D66">
      <w:pPr>
        <w:spacing w:line="320" w:lineRule="exact"/>
      </w:pPr>
    </w:p>
    <w:p w14:paraId="320E9DCC" w14:textId="5222555D" w:rsidR="009342F1" w:rsidRPr="006869F2" w:rsidRDefault="007D35B0" w:rsidP="00E93D66">
      <w:pPr>
        <w:spacing w:line="320" w:lineRule="exact"/>
        <w:ind w:firstLineChars="2700" w:firstLine="567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AF2724D" wp14:editId="165E024A">
                <wp:simplePos x="0" y="0"/>
                <wp:positionH relativeFrom="column">
                  <wp:posOffset>308326</wp:posOffset>
                </wp:positionH>
                <wp:positionV relativeFrom="paragraph">
                  <wp:posOffset>83509</wp:posOffset>
                </wp:positionV>
                <wp:extent cx="2597286" cy="778213"/>
                <wp:effectExtent l="0" t="0" r="19050" b="9525"/>
                <wp:wrapNone/>
                <wp:docPr id="20198917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286" cy="7782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29E24013" w14:textId="4F40EEAA" w:rsidR="007D35B0" w:rsidRDefault="007D35B0" w:rsidP="007D35B0">
                            <w:r>
                              <w:rPr>
                                <w:rFonts w:ascii="Helvetica Neue" w:hAnsi="Helvetica Neue" w:cs="Helvetica Neue"/>
                                <w:kern w:val="0"/>
                                <w:sz w:val="26"/>
                                <w:szCs w:val="26"/>
                              </w:rPr>
                              <w:t>公印</w:t>
                            </w:r>
                            <w:r>
                              <w:rPr>
                                <w:rFonts w:ascii="Helvetica Neue" w:hAnsi="Helvetica Neue" w:cs="Helvetica Neue" w:hint="eastAsia"/>
                                <w:kern w:val="0"/>
                                <w:sz w:val="26"/>
                                <w:szCs w:val="26"/>
                              </w:rPr>
                              <w:t>の</w:t>
                            </w:r>
                            <w:r>
                              <w:rPr>
                                <w:rFonts w:ascii="Helvetica Neue" w:hAnsi="Helvetica Neue" w:cs="Helvetica Neue"/>
                                <w:kern w:val="0"/>
                                <w:sz w:val="26"/>
                                <w:szCs w:val="26"/>
                              </w:rPr>
                              <w:t>省略</w:t>
                            </w:r>
                            <w:r>
                              <w:rPr>
                                <w:rFonts w:ascii="Helvetica Neue" w:hAnsi="Helvetica Neue" w:cs="Helvetica Neue" w:hint="eastAsia"/>
                                <w:kern w:val="0"/>
                                <w:sz w:val="26"/>
                                <w:szCs w:val="26"/>
                              </w:rPr>
                              <w:t>ができない機関は、この文字「公印省略」を消して押印してください。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2724D" id="_x0000_s1027" type="#_x0000_t202" style="position:absolute;left:0;text-align:left;margin-left:24.3pt;margin-top:6.6pt;width:204.5pt;height:61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" fillcolor="white [3201]" strokecolor="#ed7d31 [3205]" strokeweight=".5pt">
                <v:textbox>
                  <w:txbxContent>
                    <w:p w14:paraId="29E24013" w14:textId="4F40EEAA" w:rsidR="007D35B0" w:rsidRDefault="007D35B0" w:rsidP="007D35B0">
                      <w:r>
                        <w:rPr>
                          <w:rFonts w:ascii="Helvetica Neue" w:hAnsi="Helvetica Neue" w:cs="Helvetica Neue"/>
                          <w:kern w:val="0"/>
                          <w:sz w:val="26"/>
                          <w:szCs w:val="26"/>
                        </w:rPr>
                        <w:t>公印</w:t>
                      </w:r>
                      <w:r>
                        <w:rPr>
                          <w:rFonts w:ascii="Helvetica Neue" w:hAnsi="Helvetica Neue" w:cs="Helvetica Neue" w:hint="eastAsia"/>
                          <w:kern w:val="0"/>
                          <w:sz w:val="26"/>
                          <w:szCs w:val="26"/>
                        </w:rPr>
                        <w:t>の</w:t>
                      </w:r>
                      <w:r>
                        <w:rPr>
                          <w:rFonts w:ascii="Helvetica Neue" w:hAnsi="Helvetica Neue" w:cs="Helvetica Neue"/>
                          <w:kern w:val="0"/>
                          <w:sz w:val="26"/>
                          <w:szCs w:val="26"/>
                        </w:rPr>
                        <w:t>省略</w:t>
                      </w:r>
                      <w:r>
                        <w:rPr>
                          <w:rFonts w:ascii="Helvetica Neue" w:hAnsi="Helvetica Neue" w:cs="Helvetica Neue" w:hint="eastAsia"/>
                          <w:kern w:val="0"/>
                          <w:sz w:val="26"/>
                          <w:szCs w:val="26"/>
                        </w:rPr>
                        <w:t>ができない機関は、この文字「公印省略」を消して押印してください。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342F1" w:rsidRPr="006869F2">
        <w:t>所属の長　職・氏名</w:t>
      </w:r>
    </w:p>
    <w:p w14:paraId="75C87C10" w14:textId="693965CC" w:rsidR="009342F1" w:rsidRPr="006869F2" w:rsidRDefault="009342F1" w:rsidP="00E93D66">
      <w:pPr>
        <w:spacing w:line="320" w:lineRule="exact"/>
        <w:jc w:val="left"/>
      </w:pPr>
    </w:p>
    <w:p w14:paraId="09D15CF9" w14:textId="5F3A45EA" w:rsidR="00B57B61" w:rsidRDefault="007D35B0" w:rsidP="00E93D66">
      <w:pPr>
        <w:spacing w:line="320" w:lineRule="exact"/>
        <w:ind w:right="113" w:firstLineChars="2700" w:firstLine="5670"/>
        <w:jc w:val="lef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0117088" wp14:editId="78E58E85">
                <wp:simplePos x="0" y="0"/>
                <wp:positionH relativeFrom="column">
                  <wp:posOffset>2898856</wp:posOffset>
                </wp:positionH>
                <wp:positionV relativeFrom="paragraph">
                  <wp:posOffset>117826</wp:posOffset>
                </wp:positionV>
                <wp:extent cx="1037887" cy="191581"/>
                <wp:effectExtent l="12700" t="12700" r="16510" b="24765"/>
                <wp:wrapNone/>
                <wp:docPr id="15842065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7887" cy="19158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直線コネクタ 2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ed7d31 [3205]" strokeweight="1.5pt" from="228.25pt,9.3pt" to="309.95pt,24.4pt" w14:anchorId="2B306A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">
                <v:stroke joinstyle="miter"/>
              </v:line>
            </w:pict>
          </mc:Fallback>
        </mc:AlternateContent>
      </w:r>
      <w:r w:rsidR="00255D84">
        <w:rPr>
          <w:rFonts w:hint="eastAsia"/>
          <w:u w:val="single"/>
        </w:rPr>
        <w:t xml:space="preserve">　　　　</w:t>
      </w:r>
      <w:r w:rsidR="009342F1" w:rsidRPr="006869F2">
        <w:rPr>
          <w:u w:val="single"/>
        </w:rPr>
        <w:t xml:space="preserve">　　　　　　　　　　　　</w:t>
      </w:r>
    </w:p>
    <w:p w14:paraId="274C73AA" w14:textId="5124BF72" w:rsidR="009342F1" w:rsidRPr="00084036" w:rsidRDefault="00D87DC7" w:rsidP="00E93D66">
      <w:pPr>
        <w:spacing w:line="320" w:lineRule="exact"/>
        <w:ind w:right="1335"/>
        <w:jc w:val="right"/>
      </w:pPr>
      <w:r w:rsidRPr="007D35B0">
        <w:rPr>
          <w:rFonts w:hint="eastAsia"/>
          <w:spacing w:val="124"/>
          <w:kern w:val="0"/>
          <w:fitText w:val="2100" w:id="-1586260992"/>
        </w:rPr>
        <w:t>[</w:t>
      </w:r>
      <w:r w:rsidRPr="007D35B0">
        <w:rPr>
          <w:rFonts w:hint="eastAsia"/>
          <w:spacing w:val="124"/>
          <w:kern w:val="0"/>
          <w:fitText w:val="2100" w:id="-1586260992"/>
        </w:rPr>
        <w:t>公印省略</w:t>
      </w:r>
      <w:r w:rsidRPr="007D35B0">
        <w:rPr>
          <w:rFonts w:hint="eastAsia"/>
          <w:spacing w:val="5"/>
          <w:kern w:val="0"/>
          <w:fitText w:val="2100" w:id="-1586260992"/>
        </w:rPr>
        <w:t>]</w:t>
      </w:r>
    </w:p>
    <w:p w14:paraId="3AFE125B" w14:textId="77777777" w:rsidR="009342F1" w:rsidRPr="006869F2" w:rsidRDefault="009342F1" w:rsidP="00E93D66">
      <w:pPr>
        <w:spacing w:line="320" w:lineRule="exact"/>
      </w:pPr>
    </w:p>
    <w:p w14:paraId="4012FF7B" w14:textId="77777777" w:rsidR="009342F1" w:rsidRPr="006869F2" w:rsidRDefault="009342F1" w:rsidP="00E93D66">
      <w:pPr>
        <w:spacing w:line="320" w:lineRule="exact"/>
        <w:ind w:firstLineChars="100" w:firstLine="210"/>
        <w:jc w:val="center"/>
      </w:pPr>
      <w:r w:rsidRPr="006869F2">
        <w:t>下記の者が東京大学地震研究所の共同利用</w:t>
      </w:r>
      <w:r w:rsidR="00207ECC" w:rsidRPr="006869F2">
        <w:t>・共同研究</w:t>
      </w:r>
      <w:r w:rsidRPr="006869F2">
        <w:t>に</w:t>
      </w:r>
      <w:r w:rsidR="00C7336A" w:rsidRPr="006869F2">
        <w:t>従事</w:t>
      </w:r>
      <w:r w:rsidRPr="006869F2">
        <w:t>することを承諾いたします。</w:t>
      </w:r>
    </w:p>
    <w:p w14:paraId="33DFE408" w14:textId="77777777" w:rsidR="009342F1" w:rsidRPr="006869F2" w:rsidRDefault="009342F1" w:rsidP="00E93D66">
      <w:pPr>
        <w:spacing w:line="320" w:lineRule="exact"/>
      </w:pPr>
    </w:p>
    <w:p w14:paraId="2F3BD249" w14:textId="77777777" w:rsidR="009342F1" w:rsidRPr="006869F2" w:rsidRDefault="009342F1" w:rsidP="00E93D66">
      <w:pPr>
        <w:spacing w:line="320" w:lineRule="exact"/>
        <w:jc w:val="center"/>
      </w:pPr>
      <w:r w:rsidRPr="006869F2">
        <w:t>記</w:t>
      </w:r>
    </w:p>
    <w:p w14:paraId="24FF0A05" w14:textId="77777777" w:rsidR="009342F1" w:rsidRPr="006869F2" w:rsidRDefault="009342F1" w:rsidP="00E93D66">
      <w:pPr>
        <w:spacing w:line="320" w:lineRule="exact"/>
      </w:pPr>
    </w:p>
    <w:p w14:paraId="673030F0" w14:textId="77777777" w:rsidR="009342F1" w:rsidRPr="006869F2" w:rsidRDefault="009342F1" w:rsidP="00E93D66">
      <w:pPr>
        <w:spacing w:line="320" w:lineRule="exact"/>
      </w:pPr>
      <w:r w:rsidRPr="006869F2">
        <w:t>課題番号：</w:t>
      </w:r>
      <w:r w:rsidR="00207ECC" w:rsidRPr="006869F2">
        <w:t xml:space="preserve">　</w:t>
      </w:r>
    </w:p>
    <w:p w14:paraId="3ED26032" w14:textId="77777777" w:rsidR="009342F1" w:rsidRPr="006869F2" w:rsidRDefault="009342F1" w:rsidP="00E93D66">
      <w:pPr>
        <w:spacing w:line="320" w:lineRule="exact"/>
      </w:pPr>
      <w:r w:rsidRPr="006869F2">
        <w:t>研究課題：</w:t>
      </w:r>
      <w:r w:rsidR="00207ECC" w:rsidRPr="006869F2">
        <w:t xml:space="preserve">　</w:t>
      </w:r>
    </w:p>
    <w:p w14:paraId="27C1456B" w14:textId="77777777" w:rsidR="009342F1" w:rsidRPr="006869F2" w:rsidRDefault="009342F1" w:rsidP="00E93D66">
      <w:pPr>
        <w:spacing w:line="320" w:lineRule="exact"/>
      </w:pPr>
      <w:r w:rsidRPr="006869F2">
        <w:t>研究期間：</w:t>
      </w:r>
      <w:r w:rsidR="00207ECC" w:rsidRPr="006869F2">
        <w:t xml:space="preserve">　</w:t>
      </w:r>
      <w:r w:rsidR="00C01599">
        <w:rPr>
          <w:rFonts w:hint="eastAsia"/>
        </w:rPr>
        <w:t xml:space="preserve">　　</w:t>
      </w:r>
      <w:r w:rsidR="00C01599">
        <w:t xml:space="preserve">　　年　　月　　日　～　</w:t>
      </w:r>
      <w:r w:rsidR="00C01599">
        <w:rPr>
          <w:rFonts w:hint="eastAsia"/>
        </w:rPr>
        <w:t xml:space="preserve">　　</w:t>
      </w:r>
      <w:r w:rsidRPr="006869F2">
        <w:t xml:space="preserve">　　年　　月　　日</w:t>
      </w:r>
    </w:p>
    <w:p w14:paraId="3C90D8E3" w14:textId="77777777" w:rsidR="009342F1" w:rsidRPr="006869F2" w:rsidRDefault="009342F1" w:rsidP="00E93D66">
      <w:pPr>
        <w:spacing w:line="320" w:lineRule="exact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3105"/>
        <w:gridCol w:w="1672"/>
        <w:gridCol w:w="3260"/>
      </w:tblGrid>
      <w:tr w:rsidR="00207ECC" w:rsidRPr="006869F2" w14:paraId="06EFCA39" w14:textId="77777777" w:rsidTr="00703044">
        <w:trPr>
          <w:trHeight w:val="744"/>
        </w:trPr>
        <w:tc>
          <w:tcPr>
            <w:tcW w:w="1886" w:type="dxa"/>
            <w:vAlign w:val="center"/>
          </w:tcPr>
          <w:p w14:paraId="1BDD4D17" w14:textId="77777777" w:rsidR="009342F1" w:rsidRPr="006869F2" w:rsidRDefault="009342F1" w:rsidP="00E93D66">
            <w:pPr>
              <w:spacing w:line="320" w:lineRule="exact"/>
              <w:jc w:val="center"/>
            </w:pPr>
            <w:r w:rsidRPr="006869F2">
              <w:t>氏</w:t>
            </w:r>
            <w:r w:rsidR="00A47752" w:rsidRPr="006869F2">
              <w:t xml:space="preserve">　　</w:t>
            </w:r>
            <w:r w:rsidRPr="006869F2">
              <w:t>名</w:t>
            </w:r>
          </w:p>
        </w:tc>
        <w:tc>
          <w:tcPr>
            <w:tcW w:w="3105" w:type="dxa"/>
            <w:vAlign w:val="center"/>
          </w:tcPr>
          <w:p w14:paraId="13E32FEB" w14:textId="77777777" w:rsidR="009342F1" w:rsidRPr="006869F2" w:rsidRDefault="00314996" w:rsidP="00E93D66">
            <w:pPr>
              <w:spacing w:line="320" w:lineRule="exact"/>
              <w:jc w:val="center"/>
            </w:pPr>
            <w:r w:rsidRPr="006869F2">
              <w:t>所属</w:t>
            </w:r>
            <w:r w:rsidR="00CD19D1" w:rsidRPr="006869F2">
              <w:t>機関・部局名</w:t>
            </w:r>
          </w:p>
          <w:p w14:paraId="0DB20591" w14:textId="77777777" w:rsidR="00314996" w:rsidRPr="006869F2" w:rsidRDefault="00314996" w:rsidP="00E93D66">
            <w:pPr>
              <w:spacing w:line="320" w:lineRule="exact"/>
              <w:jc w:val="center"/>
              <w:rPr>
                <w:sz w:val="14"/>
                <w:szCs w:val="14"/>
              </w:rPr>
            </w:pPr>
            <w:r w:rsidRPr="005D612B">
              <w:rPr>
                <w:rFonts w:ascii="ＭＳ 明朝" w:hAnsi="ＭＳ 明朝" w:cs="ＭＳ 明朝" w:hint="eastAsia"/>
                <w:sz w:val="14"/>
                <w:szCs w:val="14"/>
              </w:rPr>
              <w:t>※</w:t>
            </w:r>
            <w:r w:rsidRPr="006869F2">
              <w:rPr>
                <w:sz w:val="14"/>
                <w:szCs w:val="14"/>
              </w:rPr>
              <w:t>省略せず正式名称を記載すること</w:t>
            </w:r>
          </w:p>
        </w:tc>
        <w:tc>
          <w:tcPr>
            <w:tcW w:w="1672" w:type="dxa"/>
            <w:vAlign w:val="center"/>
          </w:tcPr>
          <w:p w14:paraId="018C5230" w14:textId="77777777" w:rsidR="009342F1" w:rsidRPr="006869F2" w:rsidRDefault="00314996" w:rsidP="00E93D66">
            <w:pPr>
              <w:spacing w:line="320" w:lineRule="exact"/>
              <w:jc w:val="center"/>
            </w:pPr>
            <w:r w:rsidRPr="006869F2">
              <w:t>職</w:t>
            </w:r>
            <w:r w:rsidR="00A47752" w:rsidRPr="006869F2">
              <w:t xml:space="preserve">　　</w:t>
            </w:r>
            <w:r w:rsidRPr="006869F2">
              <w:t>名</w:t>
            </w:r>
          </w:p>
          <w:p w14:paraId="7F39ABFD" w14:textId="77777777" w:rsidR="00314996" w:rsidRPr="006869F2" w:rsidRDefault="00314996" w:rsidP="00E93D66">
            <w:pPr>
              <w:spacing w:line="320" w:lineRule="exact"/>
              <w:jc w:val="center"/>
              <w:rPr>
                <w:sz w:val="14"/>
                <w:szCs w:val="14"/>
              </w:rPr>
            </w:pPr>
            <w:r w:rsidRPr="006869F2">
              <w:rPr>
                <w:sz w:val="14"/>
                <w:szCs w:val="14"/>
              </w:rPr>
              <w:t>（学生の場合は年次）</w:t>
            </w:r>
          </w:p>
        </w:tc>
        <w:tc>
          <w:tcPr>
            <w:tcW w:w="3260" w:type="dxa"/>
            <w:vAlign w:val="center"/>
          </w:tcPr>
          <w:p w14:paraId="6287FDB9" w14:textId="77777777" w:rsidR="009342F1" w:rsidRPr="006869F2" w:rsidRDefault="00314996" w:rsidP="00E93D66">
            <w:pPr>
              <w:spacing w:line="320" w:lineRule="exact"/>
              <w:jc w:val="center"/>
            </w:pPr>
            <w:r w:rsidRPr="006869F2">
              <w:t>備</w:t>
            </w:r>
            <w:r w:rsidR="00A47752" w:rsidRPr="006869F2">
              <w:t xml:space="preserve">　　</w:t>
            </w:r>
            <w:r w:rsidRPr="006869F2">
              <w:t>考</w:t>
            </w:r>
          </w:p>
          <w:p w14:paraId="161D8E7B" w14:textId="77777777" w:rsidR="00314996" w:rsidRPr="006869F2" w:rsidRDefault="00314996" w:rsidP="00E93D66">
            <w:pPr>
              <w:spacing w:line="220" w:lineRule="exact"/>
              <w:jc w:val="left"/>
              <w:rPr>
                <w:sz w:val="14"/>
                <w:szCs w:val="14"/>
              </w:rPr>
            </w:pPr>
            <w:r w:rsidRPr="006869F2">
              <w:rPr>
                <w:sz w:val="14"/>
                <w:szCs w:val="14"/>
              </w:rPr>
              <w:t>（</w:t>
            </w:r>
            <w:r w:rsidR="000B3BCD" w:rsidRPr="006869F2">
              <w:rPr>
                <w:sz w:val="14"/>
                <w:szCs w:val="14"/>
              </w:rPr>
              <w:t>学生</w:t>
            </w:r>
            <w:r w:rsidR="00207ECC" w:rsidRPr="006869F2">
              <w:rPr>
                <w:sz w:val="14"/>
                <w:szCs w:val="14"/>
              </w:rPr>
              <w:t>の場合</w:t>
            </w:r>
            <w:r w:rsidR="000B3BCD" w:rsidRPr="006869F2">
              <w:rPr>
                <w:sz w:val="14"/>
                <w:szCs w:val="14"/>
              </w:rPr>
              <w:t>、</w:t>
            </w:r>
            <w:r w:rsidRPr="006869F2">
              <w:rPr>
                <w:sz w:val="14"/>
                <w:szCs w:val="14"/>
              </w:rPr>
              <w:t>学</w:t>
            </w:r>
            <w:r w:rsidR="002B7B87" w:rsidRPr="006869F2">
              <w:rPr>
                <w:sz w:val="14"/>
                <w:szCs w:val="14"/>
              </w:rPr>
              <w:t>研災</w:t>
            </w:r>
            <w:r w:rsidRPr="006869F2">
              <w:rPr>
                <w:sz w:val="14"/>
                <w:szCs w:val="14"/>
              </w:rPr>
              <w:t>等の</w:t>
            </w:r>
            <w:r w:rsidR="005E1BF8" w:rsidRPr="006869F2">
              <w:rPr>
                <w:sz w:val="14"/>
                <w:szCs w:val="14"/>
              </w:rPr>
              <w:t>損害保</w:t>
            </w:r>
            <w:r w:rsidR="00A47752" w:rsidRPr="006869F2">
              <w:rPr>
                <w:sz w:val="14"/>
                <w:szCs w:val="14"/>
              </w:rPr>
              <w:t>険名称を</w:t>
            </w:r>
            <w:r w:rsidR="000B3BCD" w:rsidRPr="006869F2">
              <w:rPr>
                <w:sz w:val="14"/>
                <w:szCs w:val="14"/>
              </w:rPr>
              <w:t>記載</w:t>
            </w:r>
            <w:r w:rsidR="00A47752" w:rsidRPr="006869F2">
              <w:rPr>
                <w:sz w:val="14"/>
                <w:szCs w:val="14"/>
              </w:rPr>
              <w:t>すること</w:t>
            </w:r>
            <w:r w:rsidRPr="006869F2">
              <w:rPr>
                <w:sz w:val="14"/>
                <w:szCs w:val="14"/>
              </w:rPr>
              <w:t>）</w:t>
            </w:r>
          </w:p>
        </w:tc>
      </w:tr>
      <w:tr w:rsidR="00207ECC" w:rsidRPr="006869F2" w14:paraId="34B39A1C" w14:textId="77777777" w:rsidTr="00703044">
        <w:trPr>
          <w:trHeight w:val="862"/>
        </w:trPr>
        <w:tc>
          <w:tcPr>
            <w:tcW w:w="1886" w:type="dxa"/>
          </w:tcPr>
          <w:p w14:paraId="382D8F66" w14:textId="77777777" w:rsidR="009342F1" w:rsidRPr="006869F2" w:rsidRDefault="009342F1" w:rsidP="00E93D66">
            <w:pPr>
              <w:spacing w:line="320" w:lineRule="exact"/>
            </w:pPr>
          </w:p>
          <w:p w14:paraId="46E319B7" w14:textId="77777777" w:rsidR="00B322C1" w:rsidRPr="006869F2" w:rsidRDefault="00B322C1" w:rsidP="00E93D66">
            <w:pPr>
              <w:spacing w:line="320" w:lineRule="exact"/>
            </w:pPr>
          </w:p>
        </w:tc>
        <w:tc>
          <w:tcPr>
            <w:tcW w:w="3105" w:type="dxa"/>
          </w:tcPr>
          <w:p w14:paraId="115E5D45" w14:textId="77777777" w:rsidR="009342F1" w:rsidRPr="006869F2" w:rsidRDefault="009342F1" w:rsidP="00E93D66">
            <w:pPr>
              <w:spacing w:line="320" w:lineRule="exact"/>
            </w:pPr>
          </w:p>
        </w:tc>
        <w:tc>
          <w:tcPr>
            <w:tcW w:w="1672" w:type="dxa"/>
          </w:tcPr>
          <w:p w14:paraId="6C2CE719" w14:textId="77777777" w:rsidR="009342F1" w:rsidRPr="006869F2" w:rsidRDefault="009342F1" w:rsidP="00E93D66">
            <w:pPr>
              <w:spacing w:line="320" w:lineRule="exact"/>
            </w:pPr>
          </w:p>
        </w:tc>
        <w:tc>
          <w:tcPr>
            <w:tcW w:w="3260" w:type="dxa"/>
          </w:tcPr>
          <w:p w14:paraId="11AA8B6B" w14:textId="77777777" w:rsidR="009342F1" w:rsidRPr="006869F2" w:rsidRDefault="009342F1" w:rsidP="00E93D66">
            <w:pPr>
              <w:spacing w:line="320" w:lineRule="exact"/>
            </w:pPr>
          </w:p>
          <w:p w14:paraId="56B3398C" w14:textId="77777777" w:rsidR="006C6E76" w:rsidRPr="006869F2" w:rsidRDefault="006C6E76" w:rsidP="00E93D66">
            <w:pPr>
              <w:spacing w:line="320" w:lineRule="exact"/>
            </w:pPr>
          </w:p>
        </w:tc>
      </w:tr>
    </w:tbl>
    <w:p w14:paraId="0498F161" w14:textId="77777777" w:rsidR="00617C55" w:rsidRDefault="00617C55" w:rsidP="00E93D66">
      <w:pPr>
        <w:spacing w:line="320" w:lineRule="exact"/>
        <w:rPr>
          <w:sz w:val="18"/>
          <w:szCs w:val="18"/>
        </w:rPr>
      </w:pPr>
    </w:p>
    <w:p w14:paraId="2CACB911" w14:textId="77777777" w:rsidR="005E0343" w:rsidRDefault="005E0343" w:rsidP="00E93D66">
      <w:pPr>
        <w:spacing w:line="320" w:lineRule="exact"/>
        <w:rPr>
          <w:sz w:val="18"/>
          <w:szCs w:val="18"/>
        </w:rPr>
      </w:pPr>
    </w:p>
    <w:p w14:paraId="57CDBC31" w14:textId="77777777" w:rsidR="005E0343" w:rsidRDefault="005E0343" w:rsidP="00E93D66">
      <w:pPr>
        <w:spacing w:line="320" w:lineRule="exact"/>
        <w:rPr>
          <w:sz w:val="18"/>
          <w:szCs w:val="18"/>
        </w:rPr>
      </w:pPr>
    </w:p>
    <w:p w14:paraId="0D2C1F2E" w14:textId="77777777" w:rsidR="005E0343" w:rsidRDefault="005E0343" w:rsidP="00E93D66">
      <w:pPr>
        <w:spacing w:line="320" w:lineRule="exact"/>
        <w:rPr>
          <w:sz w:val="18"/>
          <w:szCs w:val="18"/>
        </w:rPr>
      </w:pPr>
    </w:p>
    <w:p w14:paraId="7E38D7C6" w14:textId="77777777" w:rsidR="005E0343" w:rsidRDefault="005E0343" w:rsidP="00E93D66">
      <w:pPr>
        <w:spacing w:line="320" w:lineRule="exact"/>
        <w:rPr>
          <w:rFonts w:hint="eastAsia"/>
          <w:sz w:val="18"/>
          <w:szCs w:val="18"/>
        </w:rPr>
      </w:pPr>
    </w:p>
    <w:p w14:paraId="692BED60" w14:textId="29E07651" w:rsidR="002E64EE" w:rsidRPr="006869F2" w:rsidRDefault="00DC34DA" w:rsidP="00E93D66">
      <w:pPr>
        <w:spacing w:line="320" w:lineRule="exact"/>
        <w:rPr>
          <w:sz w:val="18"/>
          <w:szCs w:val="18"/>
        </w:rPr>
      </w:pPr>
      <w:r w:rsidRPr="006869F2">
        <w:rPr>
          <w:sz w:val="18"/>
          <w:szCs w:val="18"/>
        </w:rPr>
        <w:t>注：</w:t>
      </w:r>
    </w:p>
    <w:p w14:paraId="553E6779" w14:textId="5D4B3C6C" w:rsidR="009342F1" w:rsidRPr="005E0343" w:rsidRDefault="004615CB" w:rsidP="78EF40E9">
      <w:pPr>
        <w:spacing w:line="320" w:lineRule="exact"/>
        <w:ind w:left="243" w:hangingChars="135" w:hanging="243"/>
        <w:rPr>
          <w:rFonts w:ascii="ＭＳ 明朝" w:hAnsi="ＭＳ 明朝" w:cs="ＭＳ 明朝"/>
          <w:sz w:val="18"/>
          <w:szCs w:val="18"/>
        </w:rPr>
      </w:pPr>
      <w:r w:rsidRPr="78EF40E9">
        <w:rPr>
          <w:sz w:val="18"/>
          <w:szCs w:val="18"/>
        </w:rPr>
        <w:t>1</w:t>
      </w:r>
      <w:r w:rsidR="00DC34DA" w:rsidRPr="78EF40E9">
        <w:rPr>
          <w:sz w:val="18"/>
          <w:szCs w:val="18"/>
        </w:rPr>
        <w:t>．研究代表者を</w:t>
      </w:r>
      <w:r w:rsidR="4A8E4838" w:rsidRPr="0C23C0A5">
        <w:rPr>
          <w:sz w:val="18"/>
          <w:szCs w:val="18"/>
        </w:rPr>
        <w:t>含む</w:t>
      </w:r>
      <w:r w:rsidR="00DC34DA" w:rsidRPr="78EF40E9">
        <w:rPr>
          <w:sz w:val="18"/>
          <w:szCs w:val="18"/>
        </w:rPr>
        <w:t>全ての参加者</w:t>
      </w:r>
      <w:r w:rsidR="18EFB6D6" w:rsidRPr="78EF40E9">
        <w:rPr>
          <w:sz w:val="18"/>
          <w:szCs w:val="18"/>
        </w:rPr>
        <w:t>について、</w:t>
      </w:r>
      <w:r w:rsidR="0CA8B2A6" w:rsidRPr="78EF40E9">
        <w:rPr>
          <w:sz w:val="18"/>
          <w:szCs w:val="18"/>
        </w:rPr>
        <w:t>1</w:t>
      </w:r>
      <w:r w:rsidR="0CA8B2A6" w:rsidRPr="78EF40E9">
        <w:rPr>
          <w:sz w:val="18"/>
          <w:szCs w:val="18"/>
        </w:rPr>
        <w:t>課題につき１人１通</w:t>
      </w:r>
      <w:r w:rsidR="16BE77C5" w:rsidRPr="78EF40E9">
        <w:rPr>
          <w:sz w:val="18"/>
          <w:szCs w:val="18"/>
        </w:rPr>
        <w:t>の</w:t>
      </w:r>
      <w:r w:rsidR="6909964B" w:rsidRPr="0C23C0A5">
        <w:rPr>
          <w:sz w:val="18"/>
          <w:szCs w:val="18"/>
        </w:rPr>
        <w:t>承諾書を</w:t>
      </w:r>
      <w:r w:rsidR="7081DDFA" w:rsidRPr="0C23C0A5">
        <w:rPr>
          <w:sz w:val="18"/>
          <w:szCs w:val="18"/>
        </w:rPr>
        <w:t>ご</w:t>
      </w:r>
      <w:r w:rsidR="00DC34DA" w:rsidRPr="0C23C0A5">
        <w:rPr>
          <w:sz w:val="18"/>
          <w:szCs w:val="18"/>
        </w:rPr>
        <w:t>提出</w:t>
      </w:r>
      <w:r w:rsidR="205FE7CC" w:rsidRPr="0C23C0A5">
        <w:rPr>
          <w:sz w:val="18"/>
          <w:szCs w:val="18"/>
        </w:rPr>
        <w:t>ください</w:t>
      </w:r>
      <w:r w:rsidR="5FB1AA50" w:rsidRPr="78EF40E9">
        <w:rPr>
          <w:sz w:val="18"/>
          <w:szCs w:val="18"/>
        </w:rPr>
        <w:t>（研究代表者は申請時、その他の参加者は採択後）</w:t>
      </w:r>
      <w:r w:rsidR="3F237870" w:rsidRPr="78EF40E9">
        <w:rPr>
          <w:sz w:val="18"/>
          <w:szCs w:val="18"/>
        </w:rPr>
        <w:t>。</w:t>
      </w:r>
      <w:r w:rsidR="7A35E632" w:rsidRPr="78EF40E9">
        <w:rPr>
          <w:sz w:val="18"/>
          <w:szCs w:val="18"/>
        </w:rPr>
        <w:t>ただし、地震研究所に所属する方は提出不要です。</w:t>
      </w:r>
      <w:r w:rsidR="001D60A6" w:rsidRPr="78EF40E9">
        <w:rPr>
          <w:sz w:val="18"/>
          <w:szCs w:val="18"/>
        </w:rPr>
        <w:t>所属機関にて文書番号を取得</w:t>
      </w:r>
      <w:r w:rsidR="4B079A6E" w:rsidRPr="78EF40E9">
        <w:rPr>
          <w:sz w:val="18"/>
          <w:szCs w:val="18"/>
        </w:rPr>
        <w:t>の上</w:t>
      </w:r>
      <w:r w:rsidR="005F35DE" w:rsidRPr="78EF40E9">
        <w:rPr>
          <w:sz w:val="18"/>
          <w:szCs w:val="18"/>
        </w:rPr>
        <w:t>、</w:t>
      </w:r>
      <w:r w:rsidR="18FD2E36" w:rsidRPr="78EF40E9">
        <w:rPr>
          <w:sz w:val="18"/>
          <w:szCs w:val="18"/>
        </w:rPr>
        <w:t>PDF</w:t>
      </w:r>
      <w:r w:rsidR="18FD2E36" w:rsidRPr="78EF40E9">
        <w:rPr>
          <w:sz w:val="18"/>
          <w:szCs w:val="18"/>
        </w:rPr>
        <w:t>形式で</w:t>
      </w:r>
      <w:r w:rsidR="75B5E83B" w:rsidRPr="78EF40E9">
        <w:rPr>
          <w:sz w:val="18"/>
          <w:szCs w:val="18"/>
        </w:rPr>
        <w:t>ご</w:t>
      </w:r>
      <w:r w:rsidR="005F35DE" w:rsidRPr="78EF40E9">
        <w:rPr>
          <w:sz w:val="18"/>
          <w:szCs w:val="18"/>
        </w:rPr>
        <w:t>提出</w:t>
      </w:r>
      <w:r w:rsidR="00716FB1" w:rsidRPr="78EF40E9">
        <w:rPr>
          <w:sz w:val="18"/>
          <w:szCs w:val="18"/>
        </w:rPr>
        <w:t>ください</w:t>
      </w:r>
      <w:r w:rsidR="005F35DE" w:rsidRPr="78EF40E9">
        <w:rPr>
          <w:sz w:val="18"/>
          <w:szCs w:val="18"/>
        </w:rPr>
        <w:t>。</w:t>
      </w:r>
      <w:r w:rsidR="32DFB1C5" w:rsidRPr="005E0343">
        <w:rPr>
          <w:rFonts w:ascii="ＭＳ 明朝" w:hAnsi="ＭＳ 明朝" w:cs="ＭＳ 明朝" w:hint="eastAsia"/>
          <w:sz w:val="18"/>
          <w:szCs w:val="18"/>
        </w:rPr>
        <w:t>公印を押印する場合</w:t>
      </w:r>
      <w:r w:rsidR="7183BDA8" w:rsidRPr="005E0343">
        <w:rPr>
          <w:rFonts w:ascii="ＭＳ 明朝" w:hAnsi="ＭＳ 明朝" w:cs="ＭＳ 明朝" w:hint="eastAsia"/>
          <w:sz w:val="18"/>
          <w:szCs w:val="18"/>
        </w:rPr>
        <w:t>は</w:t>
      </w:r>
      <w:r w:rsidR="3704526A" w:rsidRPr="78EF40E9">
        <w:rPr>
          <w:rFonts w:ascii="ＭＳ 明朝" w:hAnsi="ＭＳ 明朝" w:cs="ＭＳ 明朝"/>
          <w:sz w:val="18"/>
          <w:szCs w:val="18"/>
        </w:rPr>
        <w:t>、</w:t>
      </w:r>
      <w:r w:rsidR="7183BDA8" w:rsidRPr="005E0343">
        <w:rPr>
          <w:rFonts w:ascii="ＭＳ 明朝" w:hAnsi="ＭＳ 明朝" w:cs="ＭＳ 明朝" w:hint="eastAsia"/>
          <w:sz w:val="18"/>
          <w:szCs w:val="18"/>
        </w:rPr>
        <w:t>文書番号</w:t>
      </w:r>
      <w:r w:rsidR="6E926069" w:rsidRPr="78EF40E9">
        <w:rPr>
          <w:rFonts w:ascii="ＭＳ 明朝" w:hAnsi="ＭＳ 明朝" w:cs="ＭＳ 明朝"/>
          <w:sz w:val="18"/>
          <w:szCs w:val="18"/>
        </w:rPr>
        <w:t>の記載</w:t>
      </w:r>
      <w:r w:rsidR="5894C5C1" w:rsidRPr="78EF40E9">
        <w:rPr>
          <w:rFonts w:ascii="ＭＳ 明朝" w:hAnsi="ＭＳ 明朝" w:cs="ＭＳ 明朝"/>
          <w:sz w:val="18"/>
          <w:szCs w:val="18"/>
        </w:rPr>
        <w:t>を省略できます。</w:t>
      </w:r>
      <w:r w:rsidR="7183BDA8" w:rsidRPr="005E0343">
        <w:rPr>
          <w:rFonts w:ascii="ＭＳ 明朝" w:hAnsi="ＭＳ 明朝" w:cs="ＭＳ 明朝" w:hint="eastAsia"/>
          <w:sz w:val="18"/>
          <w:szCs w:val="18"/>
        </w:rPr>
        <w:t>その場合は</w:t>
      </w:r>
      <w:r w:rsidR="63FF9533" w:rsidRPr="78EF40E9">
        <w:rPr>
          <w:rFonts w:ascii="ＭＳ 明朝" w:hAnsi="ＭＳ 明朝" w:cs="ＭＳ 明朝"/>
          <w:sz w:val="18"/>
          <w:szCs w:val="18"/>
        </w:rPr>
        <w:t>、公印</w:t>
      </w:r>
      <w:r w:rsidR="32A2608D" w:rsidRPr="78EF40E9">
        <w:rPr>
          <w:rFonts w:ascii="ＭＳ 明朝" w:hAnsi="ＭＳ 明朝" w:cs="ＭＳ 明朝"/>
          <w:sz w:val="18"/>
          <w:szCs w:val="18"/>
        </w:rPr>
        <w:t>を</w:t>
      </w:r>
      <w:r w:rsidR="63FF9533" w:rsidRPr="78EF40E9">
        <w:rPr>
          <w:rFonts w:ascii="ＭＳ 明朝" w:hAnsi="ＭＳ 明朝" w:cs="ＭＳ 明朝"/>
          <w:sz w:val="18"/>
          <w:szCs w:val="18"/>
        </w:rPr>
        <w:t>押印</w:t>
      </w:r>
      <w:r w:rsidR="59554AC6" w:rsidRPr="78EF40E9">
        <w:rPr>
          <w:rFonts w:ascii="ＭＳ 明朝" w:hAnsi="ＭＳ 明朝" w:cs="ＭＳ 明朝"/>
          <w:sz w:val="18"/>
          <w:szCs w:val="18"/>
        </w:rPr>
        <w:t>し</w:t>
      </w:r>
      <w:r w:rsidR="63FF9533" w:rsidRPr="78EF40E9">
        <w:rPr>
          <w:rFonts w:ascii="ＭＳ 明朝" w:hAnsi="ＭＳ 明朝" w:cs="ＭＳ 明朝"/>
          <w:sz w:val="18"/>
          <w:szCs w:val="18"/>
        </w:rPr>
        <w:t>た</w:t>
      </w:r>
      <w:r w:rsidR="7183BDA8" w:rsidRPr="005E0343">
        <w:rPr>
          <w:rFonts w:ascii="ＭＳ 明朝" w:hAnsi="ＭＳ 明朝" w:cs="ＭＳ 明朝" w:hint="eastAsia"/>
          <w:sz w:val="18"/>
          <w:szCs w:val="18"/>
        </w:rPr>
        <w:t>原本をスキャンした</w:t>
      </w:r>
      <w:r w:rsidR="7183BDA8" w:rsidRPr="005E0343">
        <w:rPr>
          <w:rFonts w:ascii="ＭＳ 明朝" w:hAnsi="ＭＳ 明朝" w:cs="ＭＳ 明朝"/>
          <w:sz w:val="18"/>
          <w:szCs w:val="18"/>
        </w:rPr>
        <w:t>PDF</w:t>
      </w:r>
      <w:r w:rsidR="7183BDA8" w:rsidRPr="005E0343">
        <w:rPr>
          <w:rFonts w:ascii="ＭＳ 明朝" w:hAnsi="ＭＳ 明朝" w:cs="ＭＳ 明朝" w:hint="eastAsia"/>
          <w:sz w:val="18"/>
          <w:szCs w:val="18"/>
        </w:rPr>
        <w:t>ファイルをご提出ください。</w:t>
      </w:r>
    </w:p>
    <w:p w14:paraId="187E9AED" w14:textId="556C7EB9" w:rsidR="00DC34DA" w:rsidRDefault="00DC34DA" w:rsidP="78EF40E9">
      <w:pPr>
        <w:spacing w:line="320" w:lineRule="exact"/>
        <w:ind w:left="243" w:hangingChars="135" w:hanging="243"/>
        <w:rPr>
          <w:sz w:val="18"/>
          <w:szCs w:val="18"/>
        </w:rPr>
      </w:pPr>
      <w:r w:rsidRPr="78EF40E9">
        <w:rPr>
          <w:sz w:val="18"/>
          <w:szCs w:val="18"/>
        </w:rPr>
        <w:t>2</w:t>
      </w:r>
      <w:r w:rsidRPr="78EF40E9">
        <w:rPr>
          <w:sz w:val="18"/>
          <w:szCs w:val="18"/>
        </w:rPr>
        <w:t>．</w:t>
      </w:r>
      <w:r w:rsidR="00285129" w:rsidRPr="78EF40E9">
        <w:rPr>
          <w:sz w:val="18"/>
          <w:szCs w:val="18"/>
        </w:rPr>
        <w:t>研究補助者として</w:t>
      </w:r>
      <w:r w:rsidR="00F7318B" w:rsidRPr="78EF40E9">
        <w:rPr>
          <w:sz w:val="18"/>
          <w:szCs w:val="18"/>
        </w:rPr>
        <w:t>参加する学部学生は、</w:t>
      </w:r>
      <w:r w:rsidR="00285129" w:rsidRPr="78EF40E9">
        <w:rPr>
          <w:sz w:val="18"/>
          <w:szCs w:val="18"/>
        </w:rPr>
        <w:t>備考欄へその旨をご記入</w:t>
      </w:r>
      <w:r w:rsidRPr="78EF40E9">
        <w:rPr>
          <w:sz w:val="18"/>
          <w:szCs w:val="18"/>
        </w:rPr>
        <w:t>くだ</w:t>
      </w:r>
      <w:r w:rsidR="00285129" w:rsidRPr="78EF40E9">
        <w:rPr>
          <w:sz w:val="18"/>
          <w:szCs w:val="18"/>
        </w:rPr>
        <w:t>さい。</w:t>
      </w:r>
    </w:p>
    <w:p w14:paraId="7B2B0000" w14:textId="2F2E6C5D" w:rsidR="00B97150" w:rsidRPr="005E0343" w:rsidRDefault="00B97150" w:rsidP="00B97150">
      <w:pPr>
        <w:spacing w:line="320" w:lineRule="exact"/>
        <w:ind w:left="243" w:hangingChars="135" w:hanging="243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3. </w:t>
      </w:r>
      <w:r>
        <w:rPr>
          <w:rFonts w:hint="eastAsia"/>
          <w:sz w:val="18"/>
          <w:szCs w:val="18"/>
        </w:rPr>
        <w:t>大学院生・学部</w:t>
      </w:r>
      <w:r w:rsidR="00736A67">
        <w:rPr>
          <w:rFonts w:hint="eastAsia"/>
          <w:sz w:val="18"/>
          <w:szCs w:val="18"/>
        </w:rPr>
        <w:t>学</w:t>
      </w:r>
      <w:r>
        <w:rPr>
          <w:rFonts w:hint="eastAsia"/>
          <w:sz w:val="18"/>
          <w:szCs w:val="18"/>
        </w:rPr>
        <w:t>生が</w:t>
      </w:r>
      <w:r w:rsidR="00A85787">
        <w:rPr>
          <w:rFonts w:hint="eastAsia"/>
          <w:sz w:val="18"/>
          <w:szCs w:val="18"/>
        </w:rPr>
        <w:t>参加する場合</w:t>
      </w:r>
      <w:r w:rsidR="00D4001D">
        <w:rPr>
          <w:rFonts w:hint="eastAsia"/>
          <w:sz w:val="18"/>
          <w:szCs w:val="18"/>
        </w:rPr>
        <w:t>は</w:t>
      </w:r>
      <w:r w:rsidR="00A85787">
        <w:rPr>
          <w:rFonts w:hint="eastAsia"/>
          <w:sz w:val="18"/>
          <w:szCs w:val="18"/>
        </w:rPr>
        <w:t>、</w:t>
      </w:r>
      <w:r w:rsidR="009648C7">
        <w:rPr>
          <w:rFonts w:hint="eastAsia"/>
          <w:sz w:val="18"/>
          <w:szCs w:val="18"/>
        </w:rPr>
        <w:t>当該学生が</w:t>
      </w:r>
      <w:r w:rsidR="00D4001D">
        <w:rPr>
          <w:rFonts w:hint="eastAsia"/>
          <w:sz w:val="18"/>
          <w:szCs w:val="18"/>
        </w:rPr>
        <w:t>加入している</w:t>
      </w:r>
      <w:r w:rsidR="00A85787" w:rsidRPr="00A85787">
        <w:rPr>
          <w:sz w:val="18"/>
          <w:szCs w:val="18"/>
        </w:rPr>
        <w:t>学研災等の</w:t>
      </w:r>
      <w:r w:rsidR="00182BB9">
        <w:rPr>
          <w:rFonts w:hint="eastAsia"/>
          <w:sz w:val="18"/>
          <w:szCs w:val="18"/>
        </w:rPr>
        <w:t>保険</w:t>
      </w:r>
      <w:r w:rsidR="00A85787" w:rsidRPr="00A85787">
        <w:rPr>
          <w:sz w:val="18"/>
          <w:szCs w:val="18"/>
        </w:rPr>
        <w:t>名称を記載</w:t>
      </w:r>
      <w:r w:rsidR="00A85787">
        <w:rPr>
          <w:rFonts w:hint="eastAsia"/>
          <w:sz w:val="18"/>
          <w:szCs w:val="18"/>
        </w:rPr>
        <w:t>してください。</w:t>
      </w:r>
      <w:r w:rsidR="00BF5F1E" w:rsidRPr="00BF5F1E">
        <w:rPr>
          <w:sz w:val="18"/>
          <w:szCs w:val="18"/>
        </w:rPr>
        <w:t>観測・実験に参加する</w:t>
      </w:r>
      <w:r w:rsidR="00E64E08">
        <w:rPr>
          <w:rFonts w:hint="eastAsia"/>
          <w:sz w:val="18"/>
          <w:szCs w:val="18"/>
        </w:rPr>
        <w:t>学生について</w:t>
      </w:r>
      <w:r w:rsidR="00BF5F1E" w:rsidRPr="00BF5F1E">
        <w:rPr>
          <w:sz w:val="18"/>
          <w:szCs w:val="18"/>
        </w:rPr>
        <w:t>は、学研災付帯賠償責任保険（付帯賠責）等の賠償責任保険に加入してください。</w:t>
      </w:r>
      <w:r w:rsidR="20FBCACF" w:rsidRPr="0C23C0A5">
        <w:rPr>
          <w:sz w:val="18"/>
          <w:szCs w:val="18"/>
        </w:rPr>
        <w:t>なお</w:t>
      </w:r>
      <w:r w:rsidR="00BF5F1E">
        <w:rPr>
          <w:rFonts w:hint="eastAsia"/>
          <w:sz w:val="18"/>
          <w:szCs w:val="18"/>
        </w:rPr>
        <w:t>、</w:t>
      </w:r>
      <w:r w:rsidR="005951CD" w:rsidRPr="005951CD">
        <w:rPr>
          <w:sz w:val="18"/>
          <w:szCs w:val="18"/>
        </w:rPr>
        <w:t>大型計算機共同利用公募研究</w:t>
      </w:r>
      <w:r w:rsidR="00182BB9">
        <w:rPr>
          <w:rFonts w:hint="eastAsia"/>
          <w:sz w:val="18"/>
          <w:szCs w:val="18"/>
        </w:rPr>
        <w:t>へ</w:t>
      </w:r>
      <w:r w:rsidR="005951CD">
        <w:rPr>
          <w:rFonts w:hint="eastAsia"/>
          <w:sz w:val="18"/>
          <w:szCs w:val="18"/>
        </w:rPr>
        <w:t>の参加に</w:t>
      </w:r>
      <w:r w:rsidR="0069068E">
        <w:rPr>
          <w:rFonts w:hint="eastAsia"/>
          <w:sz w:val="18"/>
          <w:szCs w:val="18"/>
        </w:rPr>
        <w:t>ついては</w:t>
      </w:r>
      <w:r w:rsidR="005951CD">
        <w:rPr>
          <w:rFonts w:hint="eastAsia"/>
          <w:sz w:val="18"/>
          <w:szCs w:val="18"/>
        </w:rPr>
        <w:t>、</w:t>
      </w:r>
      <w:r w:rsidR="00C04DC6">
        <w:rPr>
          <w:rFonts w:hint="eastAsia"/>
          <w:sz w:val="18"/>
          <w:szCs w:val="18"/>
        </w:rPr>
        <w:t>保険の</w:t>
      </w:r>
      <w:r w:rsidR="005951CD">
        <w:rPr>
          <w:rFonts w:hint="eastAsia"/>
          <w:sz w:val="18"/>
          <w:szCs w:val="18"/>
        </w:rPr>
        <w:t>加入</w:t>
      </w:r>
      <w:r w:rsidR="00C04DC6">
        <w:rPr>
          <w:rFonts w:hint="eastAsia"/>
          <w:sz w:val="18"/>
          <w:szCs w:val="18"/>
        </w:rPr>
        <w:t>は不要です。</w:t>
      </w:r>
    </w:p>
    <w:p w14:paraId="66C6FCA4" w14:textId="4F795A24" w:rsidR="006E347E" w:rsidRPr="006869F2" w:rsidRDefault="006E347E" w:rsidP="00E93D66">
      <w:pPr>
        <w:spacing w:line="320" w:lineRule="exact"/>
        <w:ind w:left="223" w:hangingChars="124" w:hanging="223"/>
        <w:rPr>
          <w:sz w:val="18"/>
          <w:szCs w:val="18"/>
        </w:rPr>
      </w:pPr>
      <w:r>
        <w:rPr>
          <w:rFonts w:hint="eastAsia"/>
          <w:sz w:val="18"/>
          <w:szCs w:val="18"/>
        </w:rPr>
        <w:t>3</w:t>
      </w:r>
      <w:r w:rsidR="00975AD6">
        <w:rPr>
          <w:rFonts w:hint="eastAsia"/>
          <w:sz w:val="18"/>
          <w:szCs w:val="18"/>
        </w:rPr>
        <w:t>．</w:t>
      </w:r>
      <w:r w:rsidRPr="006E347E">
        <w:rPr>
          <w:rFonts w:hint="eastAsia"/>
          <w:sz w:val="18"/>
          <w:szCs w:val="18"/>
        </w:rPr>
        <w:t>「所属の長」</w:t>
      </w:r>
      <w:r w:rsidR="1900F324" w:rsidRPr="0C23C0A5">
        <w:rPr>
          <w:sz w:val="18"/>
          <w:szCs w:val="18"/>
        </w:rPr>
        <w:t>と</w:t>
      </w:r>
      <w:r>
        <w:rPr>
          <w:rFonts w:hint="eastAsia"/>
          <w:sz w:val="18"/>
          <w:szCs w:val="18"/>
        </w:rPr>
        <w:t>は、</w:t>
      </w:r>
      <w:r w:rsidRPr="006E347E">
        <w:rPr>
          <w:rFonts w:hint="eastAsia"/>
          <w:sz w:val="18"/>
          <w:szCs w:val="18"/>
        </w:rPr>
        <w:t>学長、理事長等法人の長</w:t>
      </w:r>
      <w:r w:rsidR="16719B57" w:rsidRPr="0C23C0A5">
        <w:rPr>
          <w:sz w:val="18"/>
          <w:szCs w:val="18"/>
        </w:rPr>
        <w:t>を指します。ただし、</w:t>
      </w:r>
      <w:r w:rsidRPr="006E347E">
        <w:rPr>
          <w:rFonts w:hint="eastAsia"/>
          <w:sz w:val="18"/>
          <w:szCs w:val="18"/>
        </w:rPr>
        <w:t>承諾に関する権限を委任されている場合には、その被委任者（研究科長、研究所長等）</w:t>
      </w:r>
      <w:r w:rsidR="7E7AB043" w:rsidRPr="0C23C0A5">
        <w:rPr>
          <w:sz w:val="18"/>
          <w:szCs w:val="18"/>
        </w:rPr>
        <w:t>とすることができます</w:t>
      </w:r>
      <w:r w:rsidRPr="006E347E">
        <w:rPr>
          <w:rFonts w:hint="eastAsia"/>
          <w:sz w:val="18"/>
          <w:szCs w:val="18"/>
        </w:rPr>
        <w:t>。</w:t>
      </w:r>
    </w:p>
    <w:p w14:paraId="4F11A440" w14:textId="37372386" w:rsidR="00DB3C5A" w:rsidRPr="006869F2" w:rsidRDefault="2AC58309" w:rsidP="00E93D66">
      <w:pPr>
        <w:spacing w:line="320" w:lineRule="exact"/>
        <w:ind w:left="243" w:hangingChars="135" w:hanging="243"/>
        <w:rPr>
          <w:sz w:val="18"/>
          <w:szCs w:val="18"/>
        </w:rPr>
      </w:pPr>
      <w:r w:rsidRPr="1ABC519C">
        <w:rPr>
          <w:sz w:val="18"/>
          <w:szCs w:val="18"/>
        </w:rPr>
        <w:t>4</w:t>
      </w:r>
      <w:r w:rsidR="2E7267AC" w:rsidRPr="1ABC519C">
        <w:rPr>
          <w:sz w:val="18"/>
          <w:szCs w:val="18"/>
        </w:rPr>
        <w:t>．</w:t>
      </w:r>
      <w:r w:rsidR="00DB3C5A" w:rsidRPr="006869F2">
        <w:rPr>
          <w:sz w:val="18"/>
          <w:szCs w:val="18"/>
        </w:rPr>
        <w:t>承諾書</w:t>
      </w:r>
      <w:r w:rsidR="3C3B0BDB" w:rsidRPr="0C23C0A5">
        <w:rPr>
          <w:sz w:val="18"/>
          <w:szCs w:val="18"/>
        </w:rPr>
        <w:t>の</w:t>
      </w:r>
      <w:r w:rsidR="00DB3C5A" w:rsidRPr="006869F2">
        <w:rPr>
          <w:sz w:val="18"/>
          <w:szCs w:val="18"/>
        </w:rPr>
        <w:t>提出</w:t>
      </w:r>
      <w:r w:rsidR="48D6D22A" w:rsidRPr="0C23C0A5">
        <w:rPr>
          <w:sz w:val="18"/>
          <w:szCs w:val="18"/>
        </w:rPr>
        <w:t>が</w:t>
      </w:r>
      <w:r w:rsidR="00DB3C5A" w:rsidRPr="006869F2">
        <w:rPr>
          <w:sz w:val="18"/>
          <w:szCs w:val="18"/>
        </w:rPr>
        <w:t>ない場合は、東京大学地震研究所共同利用・共同研究の当該課題への参加はできません。</w:t>
      </w:r>
    </w:p>
    <w:p w14:paraId="3A0F0393" w14:textId="64A2D99C" w:rsidR="002E4B78" w:rsidRPr="006869F2" w:rsidRDefault="002D1A53" w:rsidP="005E0343">
      <w:pPr>
        <w:spacing w:line="320" w:lineRule="exact"/>
        <w:ind w:left="243" w:hangingChars="135" w:hanging="243"/>
        <w:rPr>
          <w:rFonts w:cs="Times New Roman"/>
          <w:kern w:val="0"/>
          <w:sz w:val="18"/>
          <w:szCs w:val="18"/>
        </w:rPr>
      </w:pPr>
      <w:r>
        <w:rPr>
          <w:rFonts w:hint="eastAsia"/>
          <w:sz w:val="18"/>
          <w:szCs w:val="18"/>
        </w:rPr>
        <w:t>5</w:t>
      </w:r>
      <w:r w:rsidR="000217B0" w:rsidRPr="78EF40E9">
        <w:rPr>
          <w:sz w:val="18"/>
          <w:szCs w:val="18"/>
        </w:rPr>
        <w:t>．</w:t>
      </w:r>
      <w:r w:rsidR="00DB3C5A" w:rsidRPr="78EF40E9">
        <w:rPr>
          <w:sz w:val="18"/>
          <w:szCs w:val="18"/>
        </w:rPr>
        <w:t>所属が変更になった場合には、速やかに、新しい所属での承諾書を</w:t>
      </w:r>
      <w:r w:rsidR="7F5E26B2" w:rsidRPr="78EF40E9">
        <w:rPr>
          <w:sz w:val="18"/>
          <w:szCs w:val="18"/>
        </w:rPr>
        <w:t>ご</w:t>
      </w:r>
      <w:r w:rsidR="00DA767A" w:rsidRPr="78EF40E9">
        <w:rPr>
          <w:sz w:val="18"/>
          <w:szCs w:val="18"/>
        </w:rPr>
        <w:t>提出</w:t>
      </w:r>
      <w:r w:rsidR="00716FB1" w:rsidRPr="78EF40E9">
        <w:rPr>
          <w:sz w:val="18"/>
          <w:szCs w:val="18"/>
        </w:rPr>
        <w:t>ください</w:t>
      </w:r>
      <w:r w:rsidR="00DB3C5A" w:rsidRPr="78EF40E9">
        <w:rPr>
          <w:sz w:val="18"/>
          <w:szCs w:val="18"/>
        </w:rPr>
        <w:t>。</w:t>
      </w:r>
    </w:p>
    <w:sectPr w:rsidR="002E4B78" w:rsidRPr="006869F2" w:rsidSect="003419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7" w:right="1077" w:bottom="964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5075A" w14:textId="77777777" w:rsidR="00E6119B" w:rsidRDefault="00E6119B" w:rsidP="00825C8C">
      <w:r>
        <w:separator/>
      </w:r>
    </w:p>
  </w:endnote>
  <w:endnote w:type="continuationSeparator" w:id="0">
    <w:p w14:paraId="79316214" w14:textId="77777777" w:rsidR="00E6119B" w:rsidRDefault="00E6119B" w:rsidP="0082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altName w:val="ＭＳ 明朝"/>
    <w:charset w:val="80"/>
    <w:family w:val="auto"/>
    <w:pitch w:val="variable"/>
    <w:sig w:usb0="00000000" w:usb1="7AC7FFFF" w:usb2="00000012" w:usb3="00000000" w:csb0="0002000D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9F8" w14:textId="77777777" w:rsidR="003419FC" w:rsidRDefault="003419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0D8C3" w14:textId="696246DB" w:rsidR="003419FC" w:rsidRPr="00AC7594" w:rsidRDefault="003419FC" w:rsidP="003419FC">
    <w:pPr>
      <w:pStyle w:val="a5"/>
      <w:jc w:val="right"/>
      <w:rPr>
        <w:rFonts w:ascii="Calibri" w:hAnsi="Calibri" w:cs="Calibri"/>
        <w:color w:val="808080"/>
        <w:sz w:val="18"/>
        <w:szCs w:val="18"/>
      </w:rPr>
    </w:pPr>
    <w:r w:rsidRPr="00AC7594">
      <w:rPr>
        <w:rFonts w:ascii="Calibri" w:hAnsi="Calibri" w:cs="Calibri"/>
        <w:color w:val="808080"/>
        <w:sz w:val="18"/>
        <w:szCs w:val="18"/>
      </w:rPr>
      <w:t>Form</w:t>
    </w:r>
    <w:r>
      <w:rPr>
        <w:rFonts w:ascii="Calibri" w:hAnsi="Calibri" w:cs="Calibri" w:hint="eastAsia"/>
        <w:color w:val="808080"/>
        <w:sz w:val="18"/>
        <w:szCs w:val="18"/>
      </w:rPr>
      <w:t>N</w:t>
    </w:r>
    <w:r w:rsidRPr="00AC7594">
      <w:rPr>
        <w:rFonts w:ascii="Calibri" w:hAnsi="Calibri" w:cs="Calibri"/>
        <w:color w:val="808080"/>
        <w:sz w:val="18"/>
        <w:szCs w:val="18"/>
      </w:rPr>
      <w:t>-1_202609</w:t>
    </w:r>
  </w:p>
  <w:p w14:paraId="79003912" w14:textId="77777777" w:rsidR="003419FC" w:rsidRDefault="003419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AE64" w14:textId="77777777" w:rsidR="003419FC" w:rsidRDefault="003419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54C88" w14:textId="77777777" w:rsidR="00E6119B" w:rsidRDefault="00E6119B" w:rsidP="00825C8C">
      <w:r>
        <w:separator/>
      </w:r>
    </w:p>
  </w:footnote>
  <w:footnote w:type="continuationSeparator" w:id="0">
    <w:p w14:paraId="621D46AF" w14:textId="77777777" w:rsidR="00E6119B" w:rsidRDefault="00E6119B" w:rsidP="00825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94249" w14:textId="77777777" w:rsidR="003419FC" w:rsidRDefault="003419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CB02" w14:textId="77777777" w:rsidR="003419FC" w:rsidRDefault="003419F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227F" w14:textId="77777777" w:rsidR="003419FC" w:rsidRDefault="003419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96E2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1743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C8C"/>
    <w:rsid w:val="00016666"/>
    <w:rsid w:val="00017675"/>
    <w:rsid w:val="000217B0"/>
    <w:rsid w:val="0002598A"/>
    <w:rsid w:val="00031114"/>
    <w:rsid w:val="000546B3"/>
    <w:rsid w:val="00065364"/>
    <w:rsid w:val="00084036"/>
    <w:rsid w:val="000A66AF"/>
    <w:rsid w:val="000B3BCD"/>
    <w:rsid w:val="00123C32"/>
    <w:rsid w:val="00140FA3"/>
    <w:rsid w:val="00153011"/>
    <w:rsid w:val="00177961"/>
    <w:rsid w:val="00182BB9"/>
    <w:rsid w:val="001B5609"/>
    <w:rsid w:val="001C0704"/>
    <w:rsid w:val="001D60A6"/>
    <w:rsid w:val="001F0BA1"/>
    <w:rsid w:val="001F4AAE"/>
    <w:rsid w:val="00202843"/>
    <w:rsid w:val="00207ECC"/>
    <w:rsid w:val="00212031"/>
    <w:rsid w:val="00224FBB"/>
    <w:rsid w:val="00236670"/>
    <w:rsid w:val="00237EB2"/>
    <w:rsid w:val="00240E63"/>
    <w:rsid w:val="002559BD"/>
    <w:rsid w:val="00255D84"/>
    <w:rsid w:val="00283FFE"/>
    <w:rsid w:val="00285129"/>
    <w:rsid w:val="002B12DE"/>
    <w:rsid w:val="002B43D7"/>
    <w:rsid w:val="002B7B87"/>
    <w:rsid w:val="002D1A53"/>
    <w:rsid w:val="002E4B78"/>
    <w:rsid w:val="002E64EE"/>
    <w:rsid w:val="002F2133"/>
    <w:rsid w:val="00306213"/>
    <w:rsid w:val="00306577"/>
    <w:rsid w:val="00314996"/>
    <w:rsid w:val="003344F7"/>
    <w:rsid w:val="003419FC"/>
    <w:rsid w:val="00354593"/>
    <w:rsid w:val="0037481C"/>
    <w:rsid w:val="003761B0"/>
    <w:rsid w:val="00387F66"/>
    <w:rsid w:val="003A043B"/>
    <w:rsid w:val="003A2551"/>
    <w:rsid w:val="003B3317"/>
    <w:rsid w:val="003B6051"/>
    <w:rsid w:val="003C2064"/>
    <w:rsid w:val="003C4946"/>
    <w:rsid w:val="003C6692"/>
    <w:rsid w:val="003D0474"/>
    <w:rsid w:val="003E7229"/>
    <w:rsid w:val="003F2A3E"/>
    <w:rsid w:val="00400F19"/>
    <w:rsid w:val="00410EBA"/>
    <w:rsid w:val="00420665"/>
    <w:rsid w:val="00423B81"/>
    <w:rsid w:val="00431696"/>
    <w:rsid w:val="004335E5"/>
    <w:rsid w:val="00434BAA"/>
    <w:rsid w:val="00442395"/>
    <w:rsid w:val="004444FF"/>
    <w:rsid w:val="004615CB"/>
    <w:rsid w:val="0049583B"/>
    <w:rsid w:val="004A1DAB"/>
    <w:rsid w:val="004B1235"/>
    <w:rsid w:val="004C211C"/>
    <w:rsid w:val="004C38F1"/>
    <w:rsid w:val="004F70E9"/>
    <w:rsid w:val="00512143"/>
    <w:rsid w:val="0053069B"/>
    <w:rsid w:val="00535A87"/>
    <w:rsid w:val="00560F15"/>
    <w:rsid w:val="00581FB2"/>
    <w:rsid w:val="00587871"/>
    <w:rsid w:val="005951CD"/>
    <w:rsid w:val="00597399"/>
    <w:rsid w:val="005A6101"/>
    <w:rsid w:val="005C561B"/>
    <w:rsid w:val="005D612B"/>
    <w:rsid w:val="005E0343"/>
    <w:rsid w:val="005E1BF8"/>
    <w:rsid w:val="005E1CF4"/>
    <w:rsid w:val="005F35DE"/>
    <w:rsid w:val="00600E24"/>
    <w:rsid w:val="00617C55"/>
    <w:rsid w:val="00672622"/>
    <w:rsid w:val="006869F2"/>
    <w:rsid w:val="00687169"/>
    <w:rsid w:val="0069068E"/>
    <w:rsid w:val="0069230F"/>
    <w:rsid w:val="00695E61"/>
    <w:rsid w:val="006B02F4"/>
    <w:rsid w:val="006B22F7"/>
    <w:rsid w:val="006C6E76"/>
    <w:rsid w:val="006E347E"/>
    <w:rsid w:val="00703044"/>
    <w:rsid w:val="00716FB1"/>
    <w:rsid w:val="00721422"/>
    <w:rsid w:val="00723124"/>
    <w:rsid w:val="00723F58"/>
    <w:rsid w:val="00736A67"/>
    <w:rsid w:val="007A56D3"/>
    <w:rsid w:val="007B076E"/>
    <w:rsid w:val="007C520D"/>
    <w:rsid w:val="007D35B0"/>
    <w:rsid w:val="007E0CD8"/>
    <w:rsid w:val="007E2C0B"/>
    <w:rsid w:val="007E4A34"/>
    <w:rsid w:val="007F5488"/>
    <w:rsid w:val="00805359"/>
    <w:rsid w:val="0081241B"/>
    <w:rsid w:val="00825C8C"/>
    <w:rsid w:val="0082641F"/>
    <w:rsid w:val="00840A5A"/>
    <w:rsid w:val="00884122"/>
    <w:rsid w:val="008A096B"/>
    <w:rsid w:val="008A14A2"/>
    <w:rsid w:val="008A2A6A"/>
    <w:rsid w:val="008C3646"/>
    <w:rsid w:val="008E5A5D"/>
    <w:rsid w:val="008F1F57"/>
    <w:rsid w:val="009342F1"/>
    <w:rsid w:val="00955B1E"/>
    <w:rsid w:val="009648C7"/>
    <w:rsid w:val="00975AD6"/>
    <w:rsid w:val="009B6EDB"/>
    <w:rsid w:val="009E1CC9"/>
    <w:rsid w:val="009F1557"/>
    <w:rsid w:val="009F3BF9"/>
    <w:rsid w:val="00A05715"/>
    <w:rsid w:val="00A47752"/>
    <w:rsid w:val="00A50B97"/>
    <w:rsid w:val="00A67DB5"/>
    <w:rsid w:val="00A8229E"/>
    <w:rsid w:val="00A85787"/>
    <w:rsid w:val="00AA24C1"/>
    <w:rsid w:val="00AB79C5"/>
    <w:rsid w:val="00B322C1"/>
    <w:rsid w:val="00B429F9"/>
    <w:rsid w:val="00B55548"/>
    <w:rsid w:val="00B55FD0"/>
    <w:rsid w:val="00B57B61"/>
    <w:rsid w:val="00B66F89"/>
    <w:rsid w:val="00B67BDF"/>
    <w:rsid w:val="00B7749C"/>
    <w:rsid w:val="00B87FE3"/>
    <w:rsid w:val="00B97150"/>
    <w:rsid w:val="00B9C16B"/>
    <w:rsid w:val="00BD3107"/>
    <w:rsid w:val="00BD7195"/>
    <w:rsid w:val="00BE654D"/>
    <w:rsid w:val="00BF5F1E"/>
    <w:rsid w:val="00C01599"/>
    <w:rsid w:val="00C04DC6"/>
    <w:rsid w:val="00C16C6F"/>
    <w:rsid w:val="00C34AD3"/>
    <w:rsid w:val="00C6298B"/>
    <w:rsid w:val="00C62C27"/>
    <w:rsid w:val="00C7336A"/>
    <w:rsid w:val="00C7648C"/>
    <w:rsid w:val="00CA3811"/>
    <w:rsid w:val="00CA4E35"/>
    <w:rsid w:val="00CB0DE5"/>
    <w:rsid w:val="00CB18C4"/>
    <w:rsid w:val="00CC2982"/>
    <w:rsid w:val="00CD19D1"/>
    <w:rsid w:val="00CD5F4A"/>
    <w:rsid w:val="00CF64D9"/>
    <w:rsid w:val="00D01B06"/>
    <w:rsid w:val="00D11A99"/>
    <w:rsid w:val="00D131E7"/>
    <w:rsid w:val="00D4001D"/>
    <w:rsid w:val="00D814CE"/>
    <w:rsid w:val="00D86335"/>
    <w:rsid w:val="00D86719"/>
    <w:rsid w:val="00D87DC7"/>
    <w:rsid w:val="00D90A31"/>
    <w:rsid w:val="00D97B48"/>
    <w:rsid w:val="00DA767A"/>
    <w:rsid w:val="00DB1553"/>
    <w:rsid w:val="00DB3C5A"/>
    <w:rsid w:val="00DC08F7"/>
    <w:rsid w:val="00DC34DA"/>
    <w:rsid w:val="00DE0134"/>
    <w:rsid w:val="00DE4DB7"/>
    <w:rsid w:val="00DE7DCF"/>
    <w:rsid w:val="00DF04EF"/>
    <w:rsid w:val="00DF9802"/>
    <w:rsid w:val="00E16A07"/>
    <w:rsid w:val="00E26487"/>
    <w:rsid w:val="00E26F1A"/>
    <w:rsid w:val="00E54EC7"/>
    <w:rsid w:val="00E6119B"/>
    <w:rsid w:val="00E64E08"/>
    <w:rsid w:val="00E84086"/>
    <w:rsid w:val="00E93D66"/>
    <w:rsid w:val="00EC2A5B"/>
    <w:rsid w:val="00ED29E0"/>
    <w:rsid w:val="00ED61DF"/>
    <w:rsid w:val="00F20771"/>
    <w:rsid w:val="00F47FC2"/>
    <w:rsid w:val="00F6065F"/>
    <w:rsid w:val="00F62D11"/>
    <w:rsid w:val="00F71867"/>
    <w:rsid w:val="00F7318B"/>
    <w:rsid w:val="00F7694A"/>
    <w:rsid w:val="00F86537"/>
    <w:rsid w:val="00F91907"/>
    <w:rsid w:val="00FA05D1"/>
    <w:rsid w:val="00FC0DED"/>
    <w:rsid w:val="00FC627A"/>
    <w:rsid w:val="00FD0532"/>
    <w:rsid w:val="00FE1D8A"/>
    <w:rsid w:val="00FE3257"/>
    <w:rsid w:val="00FE6C41"/>
    <w:rsid w:val="054A39A5"/>
    <w:rsid w:val="056B6906"/>
    <w:rsid w:val="05AA3DBF"/>
    <w:rsid w:val="0C23C0A5"/>
    <w:rsid w:val="0CA8B2A6"/>
    <w:rsid w:val="0CFCE6E0"/>
    <w:rsid w:val="0EFDDBAB"/>
    <w:rsid w:val="0F4FB671"/>
    <w:rsid w:val="103CA41A"/>
    <w:rsid w:val="10B31973"/>
    <w:rsid w:val="13FFD3D6"/>
    <w:rsid w:val="15E5A781"/>
    <w:rsid w:val="16719B57"/>
    <w:rsid w:val="16BE77C5"/>
    <w:rsid w:val="18EFB6D6"/>
    <w:rsid w:val="18FD2E36"/>
    <w:rsid w:val="1900F324"/>
    <w:rsid w:val="1A2D54C0"/>
    <w:rsid w:val="1ABC519C"/>
    <w:rsid w:val="1CB50FC3"/>
    <w:rsid w:val="1D62137B"/>
    <w:rsid w:val="1E83A1F1"/>
    <w:rsid w:val="1F682A6A"/>
    <w:rsid w:val="205FE7CC"/>
    <w:rsid w:val="20FBCACF"/>
    <w:rsid w:val="21B1B926"/>
    <w:rsid w:val="23E1649C"/>
    <w:rsid w:val="2AC58309"/>
    <w:rsid w:val="2E7267AC"/>
    <w:rsid w:val="3136F299"/>
    <w:rsid w:val="32A2608D"/>
    <w:rsid w:val="32DFB1C5"/>
    <w:rsid w:val="347785D8"/>
    <w:rsid w:val="3536FD4F"/>
    <w:rsid w:val="35A7118B"/>
    <w:rsid w:val="3704526A"/>
    <w:rsid w:val="37871B5C"/>
    <w:rsid w:val="37C0EA72"/>
    <w:rsid w:val="37CBC4B9"/>
    <w:rsid w:val="3ACBCA11"/>
    <w:rsid w:val="3B1F3E24"/>
    <w:rsid w:val="3B30FBCF"/>
    <w:rsid w:val="3B351596"/>
    <w:rsid w:val="3B571CA3"/>
    <w:rsid w:val="3BA23C43"/>
    <w:rsid w:val="3C3B0BDB"/>
    <w:rsid w:val="3F237870"/>
    <w:rsid w:val="3F258ECA"/>
    <w:rsid w:val="43D550D7"/>
    <w:rsid w:val="44896700"/>
    <w:rsid w:val="4704617E"/>
    <w:rsid w:val="476198FD"/>
    <w:rsid w:val="48567EA5"/>
    <w:rsid w:val="48D6D22A"/>
    <w:rsid w:val="4A8E4838"/>
    <w:rsid w:val="4B079A6E"/>
    <w:rsid w:val="4C96CAF0"/>
    <w:rsid w:val="4DA9803F"/>
    <w:rsid w:val="4E6CA343"/>
    <w:rsid w:val="4F0993DB"/>
    <w:rsid w:val="5254D736"/>
    <w:rsid w:val="530FCA12"/>
    <w:rsid w:val="572A63CD"/>
    <w:rsid w:val="5894C5C1"/>
    <w:rsid w:val="59554AC6"/>
    <w:rsid w:val="5B01275F"/>
    <w:rsid w:val="5B6E94CC"/>
    <w:rsid w:val="5CEE668F"/>
    <w:rsid w:val="5EC06C84"/>
    <w:rsid w:val="5FA0B843"/>
    <w:rsid w:val="5FAA1E2B"/>
    <w:rsid w:val="5FB1AA50"/>
    <w:rsid w:val="60FD361C"/>
    <w:rsid w:val="6278E352"/>
    <w:rsid w:val="63FF9533"/>
    <w:rsid w:val="662A03E9"/>
    <w:rsid w:val="6684E273"/>
    <w:rsid w:val="670C2A78"/>
    <w:rsid w:val="671042A8"/>
    <w:rsid w:val="6909964B"/>
    <w:rsid w:val="6915CCC7"/>
    <w:rsid w:val="6BB027E9"/>
    <w:rsid w:val="6D80F2DA"/>
    <w:rsid w:val="6E926069"/>
    <w:rsid w:val="6EBD9211"/>
    <w:rsid w:val="6F209AFF"/>
    <w:rsid w:val="7081DDFA"/>
    <w:rsid w:val="7183BDA8"/>
    <w:rsid w:val="749B2254"/>
    <w:rsid w:val="75B5E83B"/>
    <w:rsid w:val="76C0049E"/>
    <w:rsid w:val="76CBE1FD"/>
    <w:rsid w:val="7870821F"/>
    <w:rsid w:val="78EF40E9"/>
    <w:rsid w:val="7980BA47"/>
    <w:rsid w:val="7A35E632"/>
    <w:rsid w:val="7B25EA91"/>
    <w:rsid w:val="7E7AB043"/>
    <w:rsid w:val="7F5E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0D8514"/>
  <w15:chartTrackingRefBased/>
  <w15:docId w15:val="{1F27E10C-76BF-470E-8D46-98D7D158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C8C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C8C"/>
    <w:pPr>
      <w:tabs>
        <w:tab w:val="center" w:pos="4252"/>
        <w:tab w:val="right" w:pos="8504"/>
      </w:tabs>
      <w:snapToGrid w:val="0"/>
    </w:pPr>
    <w:rPr>
      <w:rFonts w:cs="Times New Roman"/>
      <w:szCs w:val="22"/>
    </w:rPr>
  </w:style>
  <w:style w:type="character" w:customStyle="1" w:styleId="a4">
    <w:name w:val="ヘッダー (文字)"/>
    <w:basedOn w:val="a0"/>
    <w:link w:val="a3"/>
    <w:uiPriority w:val="99"/>
    <w:rsid w:val="00825C8C"/>
  </w:style>
  <w:style w:type="paragraph" w:styleId="a5">
    <w:name w:val="footer"/>
    <w:basedOn w:val="a"/>
    <w:link w:val="a6"/>
    <w:uiPriority w:val="99"/>
    <w:unhideWhenUsed/>
    <w:rsid w:val="00825C8C"/>
    <w:pPr>
      <w:tabs>
        <w:tab w:val="center" w:pos="4252"/>
        <w:tab w:val="right" w:pos="8504"/>
      </w:tabs>
      <w:snapToGrid w:val="0"/>
    </w:pPr>
    <w:rPr>
      <w:rFonts w:cs="Times New Roman"/>
      <w:szCs w:val="22"/>
    </w:rPr>
  </w:style>
  <w:style w:type="character" w:customStyle="1" w:styleId="a6">
    <w:name w:val="フッター (文字)"/>
    <w:basedOn w:val="a0"/>
    <w:link w:val="a5"/>
    <w:uiPriority w:val="99"/>
    <w:rsid w:val="00825C8C"/>
  </w:style>
  <w:style w:type="paragraph" w:styleId="a7">
    <w:name w:val="Note Heading"/>
    <w:basedOn w:val="a"/>
    <w:next w:val="a"/>
    <w:link w:val="a8"/>
    <w:rsid w:val="00825C8C"/>
    <w:pPr>
      <w:jc w:val="center"/>
    </w:pPr>
  </w:style>
  <w:style w:type="character" w:customStyle="1" w:styleId="a8">
    <w:name w:val="記 (文字)"/>
    <w:link w:val="a7"/>
    <w:rsid w:val="00825C8C"/>
    <w:rPr>
      <w:rFonts w:ascii="Century" w:eastAsia="ＭＳ 明朝" w:hAnsi="Century" w:cs="Century"/>
      <w:szCs w:val="21"/>
    </w:rPr>
  </w:style>
  <w:style w:type="table" w:styleId="a9">
    <w:name w:val="Table Grid"/>
    <w:basedOn w:val="a1"/>
    <w:uiPriority w:val="59"/>
    <w:rsid w:val="00934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B43D7"/>
    <w:rPr>
      <w:rFonts w:ascii="ヒラギノ角ゴ ProN W3" w:eastAsia="ヒラギノ角ゴ ProN W3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3D7"/>
    <w:rPr>
      <w:rFonts w:ascii="ヒラギノ角ゴ ProN W3" w:eastAsia="ヒラギノ角ゴ ProN W3" w:cs="Century"/>
      <w:kern w:val="2"/>
      <w:sz w:val="18"/>
      <w:szCs w:val="18"/>
    </w:rPr>
  </w:style>
  <w:style w:type="character" w:styleId="ac">
    <w:name w:val="Hyperlink"/>
    <w:uiPriority w:val="99"/>
    <w:unhideWhenUsed/>
    <w:rsid w:val="002B43D7"/>
    <w:rPr>
      <w:color w:val="0000FF"/>
      <w:u w:val="single"/>
    </w:rPr>
  </w:style>
  <w:style w:type="paragraph" w:styleId="ad">
    <w:name w:val="Revision"/>
    <w:hidden/>
    <w:uiPriority w:val="99"/>
    <w:semiHidden/>
    <w:rsid w:val="005C561B"/>
    <w:rPr>
      <w:rFonts w:cs="Century"/>
      <w:kern w:val="2"/>
      <w:sz w:val="21"/>
      <w:szCs w:val="21"/>
    </w:rPr>
  </w:style>
  <w:style w:type="character" w:styleId="ae">
    <w:name w:val="annotation reference"/>
    <w:basedOn w:val="a0"/>
    <w:uiPriority w:val="99"/>
    <w:semiHidden/>
    <w:unhideWhenUsed/>
    <w:rsid w:val="007D35B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D35B0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D35B0"/>
    <w:rPr>
      <w:rFonts w:cs="Century"/>
      <w:kern w:val="2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D35B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D35B0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</dc:creator>
  <cp:keywords/>
  <cp:lastModifiedBy>武林　昭子</cp:lastModifiedBy>
  <cp:revision>30</cp:revision>
  <cp:lastPrinted>2020-09-11T01:43:00Z</cp:lastPrinted>
  <dcterms:created xsi:type="dcterms:W3CDTF">2022-02-14T02:17:00Z</dcterms:created>
  <dcterms:modified xsi:type="dcterms:W3CDTF">2026-09-08T04:04:00Z</dcterms:modified>
</cp:coreProperties>
</file>