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1230" w14:textId="77777777" w:rsidR="00E25D69" w:rsidRPr="00F01CF3" w:rsidRDefault="00E25D69" w:rsidP="00E25D69">
      <w:pPr>
        <w:ind w:right="210"/>
        <w:jc w:val="left"/>
        <w:rPr>
          <w:rFonts w:cs="Times New Roman"/>
        </w:rPr>
      </w:pPr>
      <w:r w:rsidRPr="00F01CF3">
        <w:rPr>
          <w:rFonts w:cs="Times New Roman"/>
        </w:rPr>
        <w:t xml:space="preserve">様式　</w:t>
      </w:r>
      <w:r w:rsidR="00C22DB8">
        <w:rPr>
          <w:rFonts w:cs="Times New Roman" w:hint="eastAsia"/>
        </w:rPr>
        <w:t>N</w:t>
      </w:r>
      <w:r w:rsidRPr="00F01CF3">
        <w:rPr>
          <w:rFonts w:cs="Times New Roman"/>
        </w:rPr>
        <w:t>-3</w:t>
      </w:r>
    </w:p>
    <w:p w14:paraId="50ED8564" w14:textId="77777777" w:rsidR="00C63A82" w:rsidRPr="00F01CF3" w:rsidRDefault="00C63A82" w:rsidP="00C63A82">
      <w:pPr>
        <w:ind w:right="210"/>
        <w:jc w:val="right"/>
        <w:rPr>
          <w:rFonts w:cs="Times New Roman"/>
        </w:rPr>
      </w:pPr>
      <w:r w:rsidRPr="00F01CF3">
        <w:rPr>
          <w:rFonts w:cs="Times New Roman"/>
        </w:rPr>
        <w:t xml:space="preserve">　　年　　月　　日</w:t>
      </w:r>
    </w:p>
    <w:p w14:paraId="432331E2" w14:textId="77777777" w:rsidR="00C63A82" w:rsidRPr="00F01CF3" w:rsidRDefault="00C63A82" w:rsidP="00C63A82">
      <w:pPr>
        <w:rPr>
          <w:rFonts w:cs="Times New Roman"/>
        </w:rPr>
      </w:pPr>
    </w:p>
    <w:p w14:paraId="383D7BCD" w14:textId="77777777" w:rsidR="00C63A82" w:rsidRPr="00F01CF3" w:rsidRDefault="00C63A82" w:rsidP="00C63A82">
      <w:pPr>
        <w:rPr>
          <w:rFonts w:cs="Times New Roman"/>
        </w:rPr>
      </w:pPr>
    </w:p>
    <w:p w14:paraId="29C33301" w14:textId="77777777" w:rsidR="00C63A82" w:rsidRPr="00F01CF3" w:rsidRDefault="00C63A82" w:rsidP="00C63A82">
      <w:pPr>
        <w:ind w:firstLineChars="100" w:firstLine="210"/>
        <w:rPr>
          <w:rFonts w:cs="Times New Roman"/>
          <w:lang w:eastAsia="zh-CN"/>
        </w:rPr>
      </w:pPr>
      <w:r w:rsidRPr="00F01CF3">
        <w:rPr>
          <w:rFonts w:cs="Times New Roman"/>
          <w:lang w:eastAsia="zh-CN"/>
        </w:rPr>
        <w:t>国立大学法人東京大学総長　殿</w:t>
      </w:r>
    </w:p>
    <w:p w14:paraId="40886470" w14:textId="77777777" w:rsidR="00C63A82" w:rsidRPr="00F01CF3" w:rsidRDefault="00C63A82" w:rsidP="00C63A82">
      <w:pPr>
        <w:rPr>
          <w:rFonts w:cs="Times New Roman"/>
          <w:lang w:eastAsia="zh-CN"/>
        </w:rPr>
      </w:pPr>
    </w:p>
    <w:p w14:paraId="4B81E392" w14:textId="77777777" w:rsidR="00C63A82" w:rsidRPr="00F01CF3" w:rsidRDefault="00C63A82" w:rsidP="00C63A82">
      <w:pPr>
        <w:ind w:right="840"/>
        <w:rPr>
          <w:rFonts w:cs="Times New Roman"/>
          <w:strike/>
          <w:lang w:eastAsia="zh-CN"/>
        </w:rPr>
      </w:pPr>
    </w:p>
    <w:p w14:paraId="51042B6F" w14:textId="77777777" w:rsidR="00C63A82" w:rsidRPr="00F01CF3" w:rsidRDefault="00C63A82" w:rsidP="5B090725">
      <w:pPr>
        <w:ind w:leftChars="2025" w:left="4253"/>
        <w:rPr>
          <w:rFonts w:cs="Times New Roman"/>
        </w:rPr>
      </w:pPr>
      <w:r w:rsidRPr="00D45805">
        <w:rPr>
          <w:rFonts w:cs="Times New Roman"/>
          <w:spacing w:val="315"/>
          <w:kern w:val="0"/>
          <w:fitText w:val="1050" w:id="1146873856"/>
        </w:rPr>
        <w:ruby>
          <w:rubyPr>
            <w:rubyAlign w:val="distributeSpace"/>
            <w:hps w:val="10"/>
            <w:hpsRaise w:val="18"/>
            <w:hpsBaseText w:val="21"/>
            <w:lid w:val="ja-JP"/>
          </w:rubyPr>
          <w:rt>
            <w:r w:rsidR="00C63A82" w:rsidRPr="00D45805">
              <w:rPr>
                <w:rFonts w:cs="Times New Roman"/>
                <w:spacing w:val="315"/>
                <w:kern w:val="0"/>
                <w:sz w:val="10"/>
                <w:fitText w:val="1050" w:id="1146873856"/>
              </w:rPr>
              <w:t>ふりがな</w:t>
            </w:r>
          </w:rt>
          <w:rubyBase>
            <w:r w:rsidR="00C63A82" w:rsidRPr="00D45805">
              <w:rPr>
                <w:rFonts w:cs="Times New Roman"/>
                <w:spacing w:val="315"/>
                <w:kern w:val="0"/>
                <w:fitText w:val="1050" w:id="1146873856"/>
              </w:rPr>
              <w:t>氏</w:t>
            </w:r>
            <w:r w:rsidR="00C63A82" w:rsidRPr="00D45805">
              <w:rPr>
                <w:rFonts w:cs="Times New Roman"/>
                <w:kern w:val="0"/>
                <w:fitText w:val="1050" w:id="1146873856"/>
              </w:rPr>
              <w:t>名</w:t>
            </w:r>
          </w:rubyBase>
        </w:ruby>
      </w:r>
    </w:p>
    <w:p w14:paraId="28032189" w14:textId="77777777" w:rsidR="00C63A82" w:rsidRPr="00F01CF3" w:rsidRDefault="00C63A82" w:rsidP="00C63A82">
      <w:pPr>
        <w:ind w:leftChars="2025" w:left="4253"/>
        <w:rPr>
          <w:rFonts w:cs="Times New Roman"/>
        </w:rPr>
      </w:pPr>
      <w:r w:rsidRPr="00D45805">
        <w:rPr>
          <w:rFonts w:cs="Times New Roman"/>
          <w:spacing w:val="315"/>
          <w:kern w:val="0"/>
          <w:fitText w:val="1050" w:id="1146873857"/>
        </w:rPr>
        <w:t>職</w:t>
      </w:r>
      <w:r w:rsidRPr="00D45805">
        <w:rPr>
          <w:rFonts w:cs="Times New Roman"/>
          <w:kern w:val="0"/>
          <w:fitText w:val="1050" w:id="1146873857"/>
        </w:rPr>
        <w:t>名</w:t>
      </w:r>
    </w:p>
    <w:p w14:paraId="1B2A40F1" w14:textId="77777777" w:rsidR="00C63A82" w:rsidRPr="00F01CF3" w:rsidRDefault="00C63A82" w:rsidP="00C63A82">
      <w:pPr>
        <w:ind w:leftChars="1417" w:left="2976" w:firstLineChars="608" w:firstLine="1277"/>
        <w:rPr>
          <w:rFonts w:cs="Times New Roman"/>
        </w:rPr>
      </w:pPr>
      <w:r w:rsidRPr="00F01CF3">
        <w:rPr>
          <w:rFonts w:cs="Times New Roman"/>
        </w:rPr>
        <w:t>所属機関・部局名</w:t>
      </w:r>
    </w:p>
    <w:p w14:paraId="3F0A0B8F" w14:textId="77777777" w:rsidR="00C63A82" w:rsidRPr="00F01CF3" w:rsidRDefault="00C63A82" w:rsidP="00C63A82">
      <w:pPr>
        <w:ind w:leftChars="1417" w:left="2976"/>
        <w:rPr>
          <w:rFonts w:cs="Times New Roman"/>
        </w:rPr>
      </w:pPr>
      <w:r w:rsidRPr="00F01CF3">
        <w:rPr>
          <w:rFonts w:cs="Times New Roman"/>
        </w:rPr>
        <w:t xml:space="preserve">　　　　　　　　　　　　　　</w:t>
      </w:r>
    </w:p>
    <w:p w14:paraId="7F6A34A7" w14:textId="77777777" w:rsidR="00C63A82" w:rsidRPr="00F01CF3" w:rsidRDefault="00C63A82" w:rsidP="00C63A82">
      <w:pPr>
        <w:ind w:leftChars="1417" w:left="2976" w:firstLineChars="152" w:firstLine="1277"/>
        <w:rPr>
          <w:rFonts w:cs="Times New Roman"/>
        </w:rPr>
      </w:pPr>
      <w:r w:rsidRPr="00F01CF3">
        <w:rPr>
          <w:rFonts w:cs="Times New Roman"/>
          <w:spacing w:val="315"/>
          <w:kern w:val="0"/>
          <w:fitText w:val="1050" w:id="1146873858"/>
        </w:rPr>
        <w:t>住</w:t>
      </w:r>
      <w:r w:rsidRPr="00F01CF3">
        <w:rPr>
          <w:rFonts w:cs="Times New Roman"/>
          <w:kern w:val="0"/>
          <w:fitText w:val="1050" w:id="1146873858"/>
        </w:rPr>
        <w:t>所</w:t>
      </w:r>
      <w:r w:rsidR="004D19E5" w:rsidRPr="00F01CF3">
        <w:rPr>
          <w:rFonts w:cs="Times New Roman"/>
          <w:kern w:val="0"/>
        </w:rPr>
        <w:t xml:space="preserve"> </w:t>
      </w:r>
      <w:r w:rsidRPr="00F01CF3">
        <w:rPr>
          <w:rFonts w:cs="Times New Roman"/>
        </w:rPr>
        <w:t>〒</w:t>
      </w:r>
    </w:p>
    <w:p w14:paraId="2872E45A" w14:textId="77777777" w:rsidR="00C63A82" w:rsidRPr="00F01CF3" w:rsidRDefault="00C63A82" w:rsidP="00C63A82">
      <w:pPr>
        <w:ind w:leftChars="1417" w:left="2976"/>
        <w:rPr>
          <w:rFonts w:cs="Times New Roman"/>
        </w:rPr>
      </w:pPr>
      <w:r w:rsidRPr="00F01CF3">
        <w:rPr>
          <w:rFonts w:cs="Times New Roman"/>
        </w:rPr>
        <w:t xml:space="preserve">　　　　　　　　　　　　　　　　　　　　　</w:t>
      </w:r>
    </w:p>
    <w:p w14:paraId="5AAF29EF" w14:textId="77777777" w:rsidR="00C63A82" w:rsidRPr="00F01CF3" w:rsidRDefault="00C63A82" w:rsidP="00C63A82">
      <w:pPr>
        <w:rPr>
          <w:rFonts w:cs="Times New Roman"/>
        </w:rPr>
      </w:pPr>
    </w:p>
    <w:p w14:paraId="0CE89C7B" w14:textId="77777777" w:rsidR="00B7637E" w:rsidRPr="00F01CF3" w:rsidRDefault="00C63A82" w:rsidP="00B7637E">
      <w:pPr>
        <w:autoSpaceDE w:val="0"/>
        <w:autoSpaceDN w:val="0"/>
        <w:adjustRightInd w:val="0"/>
        <w:jc w:val="center"/>
        <w:rPr>
          <w:rFonts w:cs="Times New Roman"/>
          <w:sz w:val="28"/>
          <w:szCs w:val="28"/>
        </w:rPr>
      </w:pPr>
      <w:r w:rsidRPr="00F01CF3">
        <w:rPr>
          <w:rFonts w:cs="Times New Roman"/>
          <w:sz w:val="28"/>
          <w:szCs w:val="28"/>
        </w:rPr>
        <w:t>知的財産に関する誓約書</w:t>
      </w:r>
    </w:p>
    <w:p w14:paraId="52C7C850" w14:textId="77777777" w:rsidR="00C63A82" w:rsidRPr="00F01CF3" w:rsidRDefault="00C63A82" w:rsidP="00C63A82">
      <w:pPr>
        <w:autoSpaceDE w:val="0"/>
        <w:autoSpaceDN w:val="0"/>
        <w:adjustRightInd w:val="0"/>
        <w:jc w:val="center"/>
        <w:rPr>
          <w:rFonts w:cs="Times New Roman"/>
          <w:kern w:val="0"/>
        </w:rPr>
      </w:pPr>
    </w:p>
    <w:p w14:paraId="555C96A7" w14:textId="77777777" w:rsidR="00821C6A" w:rsidRPr="00F01CF3" w:rsidRDefault="00821C6A" w:rsidP="00C63A82">
      <w:pPr>
        <w:autoSpaceDE w:val="0"/>
        <w:autoSpaceDN w:val="0"/>
        <w:adjustRightInd w:val="0"/>
        <w:jc w:val="center"/>
        <w:rPr>
          <w:rFonts w:cs="Times New Roman"/>
          <w:kern w:val="0"/>
        </w:rPr>
      </w:pPr>
    </w:p>
    <w:p w14:paraId="5C0C6C98" w14:textId="25D65C3F" w:rsidR="00957167" w:rsidRPr="00F01CF3" w:rsidRDefault="00C63A82" w:rsidP="00821C6A">
      <w:pPr>
        <w:autoSpaceDE w:val="0"/>
        <w:autoSpaceDN w:val="0"/>
        <w:adjustRightInd w:val="0"/>
        <w:ind w:firstLineChars="135" w:firstLine="283"/>
        <w:jc w:val="left"/>
        <w:rPr>
          <w:rFonts w:cs="Times New Roman"/>
          <w:kern w:val="0"/>
        </w:rPr>
      </w:pPr>
      <w:r w:rsidRPr="00F01CF3">
        <w:rPr>
          <w:rFonts w:cs="Times New Roman"/>
          <w:kern w:val="0"/>
          <w:u w:val="single"/>
        </w:rPr>
        <w:t>私</w:t>
      </w:r>
      <w:r w:rsidRPr="00F01CF3">
        <w:rPr>
          <w:rFonts w:cs="Times New Roman"/>
          <w:kern w:val="0"/>
          <w:u w:val="single"/>
        </w:rPr>
        <w:t xml:space="preserve">                                </w:t>
      </w:r>
      <w:r w:rsidRPr="00F01CF3">
        <w:rPr>
          <w:rFonts w:cs="Times New Roman"/>
          <w:kern w:val="0"/>
        </w:rPr>
        <w:t>は、</w:t>
      </w:r>
      <w:r w:rsidR="00DD0A3B" w:rsidRPr="00F01CF3">
        <w:rPr>
          <w:rFonts w:cs="Times New Roman"/>
          <w:kern w:val="0"/>
        </w:rPr>
        <w:t>地震研究所高エネルギー素粒子地球物理学公募研究</w:t>
      </w:r>
      <w:r w:rsidRPr="00F01CF3">
        <w:rPr>
          <w:rFonts w:cs="Times New Roman"/>
          <w:kern w:val="0"/>
        </w:rPr>
        <w:t>によって知的財産を創出した場合は、出願等を行う前に、</w:t>
      </w:r>
      <w:r w:rsidR="00DD0A3B" w:rsidRPr="00F01CF3">
        <w:rPr>
          <w:rFonts w:cs="Times New Roman"/>
          <w:kern w:val="0"/>
        </w:rPr>
        <w:t>地震研究所</w:t>
      </w:r>
      <w:r w:rsidRPr="00F01CF3">
        <w:rPr>
          <w:rFonts w:cs="Times New Roman"/>
          <w:kern w:val="0"/>
        </w:rPr>
        <w:t>担当教員、及び</w:t>
      </w:r>
      <w:r w:rsidR="006513A8" w:rsidRPr="00F01CF3">
        <w:rPr>
          <w:rFonts w:cs="Times New Roman"/>
          <w:kern w:val="0"/>
        </w:rPr>
        <w:t>地震研究所</w:t>
      </w:r>
      <w:r w:rsidRPr="00F01CF3">
        <w:rPr>
          <w:rFonts w:cs="Times New Roman"/>
          <w:kern w:val="0"/>
        </w:rPr>
        <w:t>の</w:t>
      </w:r>
      <w:r w:rsidR="006513A8" w:rsidRPr="00F01CF3">
        <w:rPr>
          <w:rFonts w:cs="Times New Roman"/>
          <w:kern w:val="0"/>
        </w:rPr>
        <w:t>共同利用担当</w:t>
      </w:r>
      <w:r w:rsidRPr="00F01CF3">
        <w:rPr>
          <w:rFonts w:cs="Times New Roman"/>
          <w:kern w:val="0"/>
        </w:rPr>
        <w:t>へ連絡</w:t>
      </w:r>
      <w:r w:rsidR="00957167" w:rsidRPr="00F01CF3">
        <w:rPr>
          <w:rFonts w:cs="Times New Roman"/>
          <w:kern w:val="0"/>
        </w:rPr>
        <w:t>し</w:t>
      </w:r>
      <w:r w:rsidRPr="00F01CF3">
        <w:rPr>
          <w:rFonts w:cs="Times New Roman"/>
          <w:kern w:val="0"/>
        </w:rPr>
        <w:t>、</w:t>
      </w:r>
      <w:r w:rsidR="00957167" w:rsidRPr="00F01CF3">
        <w:rPr>
          <w:rFonts w:cs="Times New Roman"/>
          <w:kern w:val="0"/>
        </w:rPr>
        <w:t>これらの関係者と協議し合意の上で、</w:t>
      </w:r>
      <w:r w:rsidRPr="00F01CF3">
        <w:rPr>
          <w:rFonts w:cs="Times New Roman"/>
          <w:kern w:val="0"/>
        </w:rPr>
        <w:t>権利の持ち分及び出願手続き等について決定することを誓約します。</w:t>
      </w:r>
    </w:p>
    <w:p w14:paraId="63AEDA95" w14:textId="77777777" w:rsidR="00C63A82" w:rsidRPr="00F01CF3" w:rsidRDefault="00C63A82" w:rsidP="00821C6A">
      <w:pPr>
        <w:autoSpaceDE w:val="0"/>
        <w:autoSpaceDN w:val="0"/>
        <w:adjustRightInd w:val="0"/>
        <w:ind w:firstLineChars="135" w:firstLine="283"/>
        <w:jc w:val="left"/>
        <w:rPr>
          <w:rFonts w:cs="Times New Roman"/>
          <w:kern w:val="0"/>
        </w:rPr>
      </w:pPr>
      <w:r w:rsidRPr="00F01CF3">
        <w:rPr>
          <w:rFonts w:cs="Times New Roman"/>
          <w:kern w:val="0"/>
        </w:rPr>
        <w:t>これに違反して不正を行った場合は、東京大学</w:t>
      </w:r>
      <w:r w:rsidR="003D2733" w:rsidRPr="00F01CF3">
        <w:rPr>
          <w:rFonts w:cs="Times New Roman"/>
          <w:kern w:val="0"/>
        </w:rPr>
        <w:t>や東京大学地震研究所</w:t>
      </w:r>
      <w:r w:rsidRPr="00F01CF3">
        <w:rPr>
          <w:rFonts w:cs="Times New Roman"/>
          <w:kern w:val="0"/>
        </w:rPr>
        <w:t>の処分及び法的責任を負うことを認識しています。</w:t>
      </w:r>
    </w:p>
    <w:p w14:paraId="46047E64" w14:textId="77777777" w:rsidR="00176DC2" w:rsidRPr="00F01CF3" w:rsidRDefault="00176DC2" w:rsidP="007B6BF2">
      <w:pPr>
        <w:autoSpaceDE w:val="0"/>
        <w:autoSpaceDN w:val="0"/>
        <w:adjustRightInd w:val="0"/>
        <w:jc w:val="left"/>
        <w:rPr>
          <w:rFonts w:cs="Times New Roman"/>
          <w:strike/>
          <w:color w:val="FF0000"/>
          <w:kern w:val="0"/>
        </w:rPr>
      </w:pPr>
    </w:p>
    <w:p w14:paraId="35718A43" w14:textId="77777777" w:rsidR="00C63A82" w:rsidRDefault="00C63A82" w:rsidP="00C63A82">
      <w:pPr>
        <w:pBdr>
          <w:bottom w:val="single" w:sz="6" w:space="1" w:color="auto"/>
        </w:pBdr>
        <w:autoSpaceDE w:val="0"/>
        <w:autoSpaceDN w:val="0"/>
        <w:adjustRightInd w:val="0"/>
        <w:jc w:val="left"/>
        <w:rPr>
          <w:rFonts w:cs="Times New Roman"/>
          <w:kern w:val="0"/>
          <w:u w:val="single"/>
        </w:rPr>
      </w:pPr>
    </w:p>
    <w:p w14:paraId="5339AD35" w14:textId="77777777" w:rsidR="00653A3E" w:rsidRDefault="00653A3E" w:rsidP="00C63A82">
      <w:pPr>
        <w:pBdr>
          <w:bottom w:val="single" w:sz="6" w:space="1" w:color="auto"/>
        </w:pBdr>
        <w:autoSpaceDE w:val="0"/>
        <w:autoSpaceDN w:val="0"/>
        <w:adjustRightInd w:val="0"/>
        <w:jc w:val="left"/>
        <w:rPr>
          <w:rFonts w:cs="Times New Roman"/>
          <w:kern w:val="0"/>
          <w:u w:val="single"/>
        </w:rPr>
      </w:pPr>
    </w:p>
    <w:p w14:paraId="06D36921" w14:textId="77777777" w:rsidR="00653A3E" w:rsidRPr="00F01CF3" w:rsidRDefault="00653A3E" w:rsidP="00C63A82">
      <w:pPr>
        <w:pBdr>
          <w:bottom w:val="single" w:sz="6" w:space="1" w:color="auto"/>
        </w:pBdr>
        <w:autoSpaceDE w:val="0"/>
        <w:autoSpaceDN w:val="0"/>
        <w:adjustRightInd w:val="0"/>
        <w:jc w:val="left"/>
        <w:rPr>
          <w:rFonts w:cs="Times New Roman" w:hint="eastAsia"/>
          <w:kern w:val="0"/>
          <w:u w:val="single"/>
        </w:rPr>
      </w:pPr>
    </w:p>
    <w:p w14:paraId="5FD1EE33" w14:textId="77777777" w:rsidR="00821C6A" w:rsidRPr="00F01CF3" w:rsidRDefault="00821C6A" w:rsidP="00821C6A">
      <w:pPr>
        <w:autoSpaceDE w:val="0"/>
        <w:autoSpaceDN w:val="0"/>
        <w:adjustRightInd w:val="0"/>
        <w:jc w:val="left"/>
        <w:rPr>
          <w:rFonts w:cs="Times New Roman"/>
          <w:kern w:val="0"/>
          <w:sz w:val="18"/>
          <w:szCs w:val="18"/>
        </w:rPr>
      </w:pPr>
    </w:p>
    <w:p w14:paraId="13AC0DC5" w14:textId="7774C6CA" w:rsidR="00C63A82" w:rsidRPr="00F01CF3" w:rsidRDefault="00A30E59" w:rsidP="00653A3E">
      <w:pPr>
        <w:autoSpaceDE w:val="0"/>
        <w:autoSpaceDN w:val="0"/>
        <w:adjustRightInd w:val="0"/>
        <w:ind w:left="567" w:hangingChars="315" w:hanging="567"/>
        <w:jc w:val="left"/>
        <w:rPr>
          <w:rFonts w:cs="Times New Roman"/>
          <w:kern w:val="0"/>
          <w:sz w:val="18"/>
          <w:szCs w:val="18"/>
        </w:rPr>
      </w:pPr>
      <w:r>
        <w:rPr>
          <w:rFonts w:cs="Times New Roman"/>
          <w:kern w:val="0"/>
          <w:sz w:val="18"/>
          <w:szCs w:val="18"/>
        </w:rPr>
        <w:t>注</w:t>
      </w:r>
      <w:r>
        <w:rPr>
          <w:rFonts w:cs="Times New Roman"/>
          <w:kern w:val="0"/>
          <w:sz w:val="18"/>
          <w:szCs w:val="18"/>
        </w:rPr>
        <w:t xml:space="preserve">: </w:t>
      </w:r>
      <w:r w:rsidR="00C63A82" w:rsidRPr="00F01CF3">
        <w:rPr>
          <w:rFonts w:cs="Times New Roman"/>
          <w:kern w:val="0"/>
          <w:sz w:val="18"/>
          <w:szCs w:val="18"/>
        </w:rPr>
        <w:t>1.</w:t>
      </w:r>
      <w:r w:rsidR="00821C6A" w:rsidRPr="00F01CF3">
        <w:rPr>
          <w:rFonts w:cs="Times New Roman"/>
          <w:kern w:val="0"/>
          <w:sz w:val="18"/>
          <w:szCs w:val="18"/>
        </w:rPr>
        <w:t xml:space="preserve"> </w:t>
      </w:r>
      <w:r w:rsidR="00C63A82" w:rsidRPr="00F01CF3">
        <w:rPr>
          <w:rFonts w:cs="Times New Roman"/>
          <w:kern w:val="0"/>
          <w:sz w:val="18"/>
          <w:szCs w:val="18"/>
        </w:rPr>
        <w:t>「私」以降の下線の部分へ自署</w:t>
      </w:r>
      <w:r w:rsidR="6876172D" w:rsidRPr="703D9793">
        <w:rPr>
          <w:rFonts w:ascii="ＭＳ 明朝" w:hAnsi="ＭＳ 明朝" w:cs="ＭＳ 明朝"/>
          <w:sz w:val="18"/>
          <w:szCs w:val="18"/>
        </w:rPr>
        <w:t>のうえ、原本をスキャンした</w:t>
      </w:r>
      <w:r w:rsidR="6876172D" w:rsidRPr="703D9793">
        <w:rPr>
          <w:rFonts w:eastAsia="Century"/>
          <w:sz w:val="18"/>
          <w:szCs w:val="18"/>
        </w:rPr>
        <w:t>PDF</w:t>
      </w:r>
      <w:r w:rsidR="6876172D" w:rsidRPr="703D9793">
        <w:rPr>
          <w:rFonts w:ascii="ＭＳ 明朝" w:hAnsi="ＭＳ 明朝" w:cs="ＭＳ 明朝"/>
          <w:sz w:val="18"/>
          <w:szCs w:val="18"/>
        </w:rPr>
        <w:t>ファイルをご提出ください。</w:t>
      </w:r>
    </w:p>
    <w:p w14:paraId="4264786C" w14:textId="363C6D6E" w:rsidR="000E0FDE" w:rsidRPr="00F01CF3" w:rsidRDefault="000E0FDE" w:rsidP="000E0FDE">
      <w:pPr>
        <w:autoSpaceDE w:val="0"/>
        <w:autoSpaceDN w:val="0"/>
        <w:adjustRightInd w:val="0"/>
        <w:ind w:leftChars="130" w:left="566" w:hangingChars="163" w:hanging="293"/>
        <w:jc w:val="left"/>
        <w:rPr>
          <w:rFonts w:cs="Times New Roman"/>
          <w:kern w:val="0"/>
          <w:sz w:val="18"/>
          <w:szCs w:val="18"/>
        </w:rPr>
      </w:pPr>
      <w:r>
        <w:rPr>
          <w:rFonts w:cs="Times New Roman" w:hint="eastAsia"/>
          <w:kern w:val="0"/>
          <w:sz w:val="18"/>
          <w:szCs w:val="18"/>
        </w:rPr>
        <w:t>2</w:t>
      </w:r>
      <w:r w:rsidRPr="00F01CF3">
        <w:rPr>
          <w:rFonts w:cs="Times New Roman"/>
          <w:kern w:val="0"/>
          <w:sz w:val="18"/>
          <w:szCs w:val="18"/>
        </w:rPr>
        <w:t>.</w:t>
      </w:r>
      <w:r w:rsidRPr="00F01CF3">
        <w:rPr>
          <w:rFonts w:cs="Times New Roman" w:hint="eastAsia"/>
          <w:kern w:val="0"/>
          <w:sz w:val="18"/>
          <w:szCs w:val="18"/>
        </w:rPr>
        <w:t xml:space="preserve"> </w:t>
      </w:r>
      <w:r w:rsidR="008C6ACF" w:rsidRPr="00F01CF3">
        <w:rPr>
          <w:rFonts w:cs="Times New Roman"/>
          <w:kern w:val="0"/>
          <w:sz w:val="18"/>
          <w:szCs w:val="18"/>
        </w:rPr>
        <w:t>東京大学地震研究所高エネルギー素粒子地球物理学公募研究への参加</w:t>
      </w:r>
      <w:r w:rsidR="008C6ACF">
        <w:rPr>
          <w:rFonts w:cs="Times New Roman" w:hint="eastAsia"/>
          <w:kern w:val="0"/>
          <w:sz w:val="18"/>
          <w:szCs w:val="18"/>
        </w:rPr>
        <w:t>には</w:t>
      </w:r>
      <w:r w:rsidRPr="00F01CF3">
        <w:rPr>
          <w:rFonts w:cs="Times New Roman"/>
          <w:kern w:val="0"/>
          <w:sz w:val="18"/>
          <w:szCs w:val="18"/>
        </w:rPr>
        <w:t>本誓約書の</w:t>
      </w:r>
      <w:r w:rsidR="008C6ACF">
        <w:rPr>
          <w:rFonts w:cs="Times New Roman" w:hint="eastAsia"/>
          <w:kern w:val="0"/>
          <w:sz w:val="18"/>
          <w:szCs w:val="18"/>
        </w:rPr>
        <w:t>提出が必要です。</w:t>
      </w:r>
    </w:p>
    <w:p w14:paraId="4A98FFFA" w14:textId="5FEF7BB0" w:rsidR="00423CCE" w:rsidRDefault="000E0FDE" w:rsidP="00A30E59">
      <w:pPr>
        <w:autoSpaceDE w:val="0"/>
        <w:autoSpaceDN w:val="0"/>
        <w:adjustRightInd w:val="0"/>
        <w:ind w:leftChars="130" w:left="566" w:hangingChars="163" w:hanging="293"/>
        <w:jc w:val="left"/>
        <w:rPr>
          <w:rFonts w:cs="Times New Roman"/>
          <w:kern w:val="0"/>
          <w:sz w:val="18"/>
          <w:szCs w:val="18"/>
        </w:rPr>
      </w:pPr>
      <w:r>
        <w:rPr>
          <w:rFonts w:cs="Times New Roman" w:hint="eastAsia"/>
          <w:kern w:val="0"/>
          <w:sz w:val="18"/>
          <w:szCs w:val="18"/>
        </w:rPr>
        <w:t>3</w:t>
      </w:r>
      <w:r w:rsidR="00F47543" w:rsidRPr="00F01CF3">
        <w:rPr>
          <w:rFonts w:cs="Times New Roman"/>
          <w:kern w:val="0"/>
          <w:sz w:val="18"/>
          <w:szCs w:val="18"/>
        </w:rPr>
        <w:t>.</w:t>
      </w:r>
      <w:r w:rsidR="00821C6A" w:rsidRPr="00F01CF3">
        <w:rPr>
          <w:rFonts w:cs="Times New Roman" w:hint="eastAsia"/>
          <w:kern w:val="0"/>
          <w:sz w:val="18"/>
          <w:szCs w:val="18"/>
        </w:rPr>
        <w:t xml:space="preserve"> </w:t>
      </w:r>
      <w:r w:rsidR="00DA5E0B" w:rsidRPr="00F01CF3">
        <w:rPr>
          <w:rFonts w:cs="Times New Roman"/>
          <w:kern w:val="0"/>
          <w:sz w:val="18"/>
          <w:szCs w:val="18"/>
        </w:rPr>
        <w:t>本</w:t>
      </w:r>
      <w:r w:rsidR="00F47543" w:rsidRPr="00F01CF3">
        <w:rPr>
          <w:rFonts w:cs="Times New Roman"/>
          <w:kern w:val="0"/>
          <w:sz w:val="18"/>
          <w:szCs w:val="18"/>
        </w:rPr>
        <w:t>誓約書は参加課題件数に関わらず、</w:t>
      </w:r>
      <w:r w:rsidR="00F47543" w:rsidRPr="00F01CF3">
        <w:rPr>
          <w:rFonts w:cs="Times New Roman"/>
          <w:kern w:val="0"/>
          <w:sz w:val="18"/>
          <w:szCs w:val="18"/>
        </w:rPr>
        <w:t>1</w:t>
      </w:r>
      <w:r w:rsidR="00F47543" w:rsidRPr="00F01CF3">
        <w:rPr>
          <w:rFonts w:cs="Times New Roman"/>
          <w:kern w:val="0"/>
          <w:sz w:val="18"/>
          <w:szCs w:val="18"/>
        </w:rPr>
        <w:t>枚の提出をお願いしております。</w:t>
      </w:r>
      <w:r w:rsidR="004C2332" w:rsidRPr="004C2332">
        <w:rPr>
          <w:rFonts w:cs="Times New Roman"/>
          <w:kern w:val="0"/>
          <w:sz w:val="18"/>
          <w:szCs w:val="18"/>
        </w:rPr>
        <w:t>過去</w:t>
      </w:r>
      <w:r w:rsidR="004C2332" w:rsidRPr="004C2332">
        <w:rPr>
          <w:rFonts w:cs="Times New Roman"/>
          <w:kern w:val="0"/>
          <w:sz w:val="18"/>
          <w:szCs w:val="18"/>
        </w:rPr>
        <w:t>5</w:t>
      </w:r>
      <w:r w:rsidR="004C2332" w:rsidRPr="004C2332">
        <w:rPr>
          <w:rFonts w:cs="Times New Roman"/>
          <w:kern w:val="0"/>
          <w:sz w:val="18"/>
          <w:szCs w:val="18"/>
        </w:rPr>
        <w:t>年以内に提出済みの方、東京大学構成員および研究補助者にあたる学部学生・技術職員・技術補佐員は提出不要です。</w:t>
      </w:r>
    </w:p>
    <w:p w14:paraId="2A36380D" w14:textId="5CF821FA" w:rsidR="002E4B78" w:rsidRPr="00F01CF3" w:rsidRDefault="002E4B78" w:rsidP="00653A3E">
      <w:pPr>
        <w:autoSpaceDE w:val="0"/>
        <w:autoSpaceDN w:val="0"/>
        <w:adjustRightInd w:val="0"/>
        <w:ind w:leftChars="150" w:left="405" w:hangingChars="50" w:hanging="90"/>
        <w:jc w:val="left"/>
        <w:rPr>
          <w:rFonts w:cs="Times New Roman"/>
          <w:kern w:val="0"/>
          <w:sz w:val="18"/>
          <w:szCs w:val="18"/>
        </w:rPr>
      </w:pPr>
    </w:p>
    <w:sectPr w:rsidR="002E4B78" w:rsidRPr="00F01CF3" w:rsidSect="00653A3E">
      <w:footerReference w:type="default" r:id="rId8"/>
      <w:pgSz w:w="11906" w:h="16838" w:code="9"/>
      <w:pgMar w:top="1440" w:right="1080" w:bottom="1440" w:left="108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FCA6" w14:textId="77777777" w:rsidR="00862730" w:rsidRDefault="00862730" w:rsidP="00825C8C">
      <w:r>
        <w:separator/>
      </w:r>
    </w:p>
  </w:endnote>
  <w:endnote w:type="continuationSeparator" w:id="0">
    <w:p w14:paraId="12F4A6FB" w14:textId="77777777" w:rsidR="00862730" w:rsidRDefault="00862730" w:rsidP="0082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altName w:val="ＭＳ 明朝"/>
    <w:charset w:val="80"/>
    <w:family w:val="auto"/>
    <w:pitch w:val="variable"/>
    <w:sig w:usb0="00000000" w:usb1="7AC7FFFF"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B35E" w14:textId="157589EB" w:rsidR="006F17C3" w:rsidRPr="00AC7594" w:rsidRDefault="006F17C3" w:rsidP="006F17C3">
    <w:pPr>
      <w:pStyle w:val="a5"/>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rPr>
      <w:t>N</w:t>
    </w:r>
    <w:r w:rsidRPr="00AC7594">
      <w:rPr>
        <w:rFonts w:ascii="Calibri" w:hAnsi="Calibri" w:cs="Calibri"/>
        <w:color w:val="808080"/>
        <w:sz w:val="18"/>
        <w:szCs w:val="18"/>
      </w:rPr>
      <w:t>-</w:t>
    </w:r>
    <w:r>
      <w:rPr>
        <w:rFonts w:ascii="Calibri" w:hAnsi="Calibri" w:cs="Calibri" w:hint="eastAsia"/>
        <w:color w:val="808080"/>
        <w:sz w:val="18"/>
        <w:szCs w:val="18"/>
      </w:rPr>
      <w:t>3</w:t>
    </w:r>
    <w:r w:rsidRPr="00AC7594">
      <w:rPr>
        <w:rFonts w:ascii="Calibri" w:hAnsi="Calibri" w:cs="Calibri"/>
        <w:color w:val="808080"/>
        <w:sz w:val="18"/>
        <w:szCs w:val="18"/>
      </w:rPr>
      <w:t>_202609</w:t>
    </w:r>
  </w:p>
  <w:p w14:paraId="7D9ECABE" w14:textId="77777777" w:rsidR="006F17C3" w:rsidRDefault="006F17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3018" w14:textId="77777777" w:rsidR="00862730" w:rsidRDefault="00862730" w:rsidP="00825C8C">
      <w:r>
        <w:separator/>
      </w:r>
    </w:p>
  </w:footnote>
  <w:footnote w:type="continuationSeparator" w:id="0">
    <w:p w14:paraId="3A982F09" w14:textId="77777777" w:rsidR="00862730" w:rsidRDefault="00862730" w:rsidP="00825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3B2CE7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1340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8C"/>
    <w:rsid w:val="00014230"/>
    <w:rsid w:val="00016666"/>
    <w:rsid w:val="00050034"/>
    <w:rsid w:val="000546B3"/>
    <w:rsid w:val="00065364"/>
    <w:rsid w:val="000B3BCD"/>
    <w:rsid w:val="000C09FB"/>
    <w:rsid w:val="000E0FDE"/>
    <w:rsid w:val="001023A4"/>
    <w:rsid w:val="00115E55"/>
    <w:rsid w:val="0012076A"/>
    <w:rsid w:val="00140FA3"/>
    <w:rsid w:val="00176DC2"/>
    <w:rsid w:val="001961D6"/>
    <w:rsid w:val="001B074D"/>
    <w:rsid w:val="001F0BA1"/>
    <w:rsid w:val="001F4AAE"/>
    <w:rsid w:val="00202843"/>
    <w:rsid w:val="00203BD9"/>
    <w:rsid w:val="00217D9D"/>
    <w:rsid w:val="00221F3E"/>
    <w:rsid w:val="00224FBB"/>
    <w:rsid w:val="002314E3"/>
    <w:rsid w:val="00240E63"/>
    <w:rsid w:val="002559BD"/>
    <w:rsid w:val="00283FFE"/>
    <w:rsid w:val="002B43D7"/>
    <w:rsid w:val="002B7B87"/>
    <w:rsid w:val="002E4B78"/>
    <w:rsid w:val="002F2133"/>
    <w:rsid w:val="00314996"/>
    <w:rsid w:val="003344F7"/>
    <w:rsid w:val="00342F2D"/>
    <w:rsid w:val="0035340C"/>
    <w:rsid w:val="00354593"/>
    <w:rsid w:val="00355B97"/>
    <w:rsid w:val="00361FFE"/>
    <w:rsid w:val="0037481C"/>
    <w:rsid w:val="003761B0"/>
    <w:rsid w:val="003A043B"/>
    <w:rsid w:val="003A2551"/>
    <w:rsid w:val="003B3317"/>
    <w:rsid w:val="003C2064"/>
    <w:rsid w:val="003C4946"/>
    <w:rsid w:val="003C6692"/>
    <w:rsid w:val="003D0474"/>
    <w:rsid w:val="003D2368"/>
    <w:rsid w:val="003D2733"/>
    <w:rsid w:val="00400F19"/>
    <w:rsid w:val="00420175"/>
    <w:rsid w:val="00423CCE"/>
    <w:rsid w:val="004335E5"/>
    <w:rsid w:val="00442395"/>
    <w:rsid w:val="004444FF"/>
    <w:rsid w:val="00451079"/>
    <w:rsid w:val="00463C4A"/>
    <w:rsid w:val="0049583B"/>
    <w:rsid w:val="004974B9"/>
    <w:rsid w:val="004A1DAB"/>
    <w:rsid w:val="004A6248"/>
    <w:rsid w:val="004B1235"/>
    <w:rsid w:val="004B5693"/>
    <w:rsid w:val="004C2332"/>
    <w:rsid w:val="004C38F1"/>
    <w:rsid w:val="004D19E5"/>
    <w:rsid w:val="004D1B3A"/>
    <w:rsid w:val="004D6D59"/>
    <w:rsid w:val="00512143"/>
    <w:rsid w:val="00535A87"/>
    <w:rsid w:val="00557809"/>
    <w:rsid w:val="00560F15"/>
    <w:rsid w:val="005649CE"/>
    <w:rsid w:val="00565135"/>
    <w:rsid w:val="00581FB2"/>
    <w:rsid w:val="00587871"/>
    <w:rsid w:val="005B3443"/>
    <w:rsid w:val="005E11BB"/>
    <w:rsid w:val="005E1BF8"/>
    <w:rsid w:val="005E1CF4"/>
    <w:rsid w:val="005E3F02"/>
    <w:rsid w:val="00600E24"/>
    <w:rsid w:val="006513A8"/>
    <w:rsid w:val="00653A3E"/>
    <w:rsid w:val="00665664"/>
    <w:rsid w:val="00672622"/>
    <w:rsid w:val="006A2F9F"/>
    <w:rsid w:val="006B02F4"/>
    <w:rsid w:val="006B22F7"/>
    <w:rsid w:val="006C6E76"/>
    <w:rsid w:val="006E3A65"/>
    <w:rsid w:val="006F17C3"/>
    <w:rsid w:val="0071653B"/>
    <w:rsid w:val="00721422"/>
    <w:rsid w:val="00723F58"/>
    <w:rsid w:val="007254BD"/>
    <w:rsid w:val="00742779"/>
    <w:rsid w:val="007625FC"/>
    <w:rsid w:val="007961F2"/>
    <w:rsid w:val="00797D9D"/>
    <w:rsid w:val="007A56D3"/>
    <w:rsid w:val="007B076E"/>
    <w:rsid w:val="007B6BF2"/>
    <w:rsid w:val="007C520D"/>
    <w:rsid w:val="007E2C0B"/>
    <w:rsid w:val="007E4A34"/>
    <w:rsid w:val="007E6945"/>
    <w:rsid w:val="007F046B"/>
    <w:rsid w:val="00801A8B"/>
    <w:rsid w:val="00805359"/>
    <w:rsid w:val="0081393E"/>
    <w:rsid w:val="00821C6A"/>
    <w:rsid w:val="00825C8C"/>
    <w:rsid w:val="0082641F"/>
    <w:rsid w:val="00836D10"/>
    <w:rsid w:val="00862730"/>
    <w:rsid w:val="008822CB"/>
    <w:rsid w:val="008A14A2"/>
    <w:rsid w:val="008A5F38"/>
    <w:rsid w:val="008C3646"/>
    <w:rsid w:val="008C6ACF"/>
    <w:rsid w:val="008E1649"/>
    <w:rsid w:val="009342F1"/>
    <w:rsid w:val="00942885"/>
    <w:rsid w:val="00957167"/>
    <w:rsid w:val="00976CCB"/>
    <w:rsid w:val="009B1B5A"/>
    <w:rsid w:val="009E1CC9"/>
    <w:rsid w:val="009E6D08"/>
    <w:rsid w:val="009F1557"/>
    <w:rsid w:val="00A04640"/>
    <w:rsid w:val="00A05715"/>
    <w:rsid w:val="00A30E59"/>
    <w:rsid w:val="00A37CD6"/>
    <w:rsid w:val="00A47752"/>
    <w:rsid w:val="00B322C1"/>
    <w:rsid w:val="00B55548"/>
    <w:rsid w:val="00B7637E"/>
    <w:rsid w:val="00B7749C"/>
    <w:rsid w:val="00B8321E"/>
    <w:rsid w:val="00BD2E0F"/>
    <w:rsid w:val="00BD7195"/>
    <w:rsid w:val="00BE06F3"/>
    <w:rsid w:val="00BF2342"/>
    <w:rsid w:val="00C16C6F"/>
    <w:rsid w:val="00C22DB8"/>
    <w:rsid w:val="00C34AD3"/>
    <w:rsid w:val="00C6298B"/>
    <w:rsid w:val="00C63A82"/>
    <w:rsid w:val="00C7336A"/>
    <w:rsid w:val="00CA3811"/>
    <w:rsid w:val="00CA4E35"/>
    <w:rsid w:val="00CB0DE5"/>
    <w:rsid w:val="00CB18C4"/>
    <w:rsid w:val="00CD0F7A"/>
    <w:rsid w:val="00CD19D1"/>
    <w:rsid w:val="00CD5F4A"/>
    <w:rsid w:val="00D01B06"/>
    <w:rsid w:val="00D07F77"/>
    <w:rsid w:val="00D2611B"/>
    <w:rsid w:val="00D26B3E"/>
    <w:rsid w:val="00D45805"/>
    <w:rsid w:val="00D85FC9"/>
    <w:rsid w:val="00D86335"/>
    <w:rsid w:val="00D86719"/>
    <w:rsid w:val="00DA033E"/>
    <w:rsid w:val="00DA5E0B"/>
    <w:rsid w:val="00DC08F7"/>
    <w:rsid w:val="00DD0A3B"/>
    <w:rsid w:val="00DD178C"/>
    <w:rsid w:val="00DD7184"/>
    <w:rsid w:val="00DE0134"/>
    <w:rsid w:val="00DE4DB7"/>
    <w:rsid w:val="00DE5B76"/>
    <w:rsid w:val="00DE61BF"/>
    <w:rsid w:val="00DF04EF"/>
    <w:rsid w:val="00E16A07"/>
    <w:rsid w:val="00E25D69"/>
    <w:rsid w:val="00E26238"/>
    <w:rsid w:val="00E26F1A"/>
    <w:rsid w:val="00E32D66"/>
    <w:rsid w:val="00E54EC7"/>
    <w:rsid w:val="00E84086"/>
    <w:rsid w:val="00E96FDB"/>
    <w:rsid w:val="00EB5585"/>
    <w:rsid w:val="00EC1D80"/>
    <w:rsid w:val="00EC3FA3"/>
    <w:rsid w:val="00ED29E0"/>
    <w:rsid w:val="00ED7214"/>
    <w:rsid w:val="00F01CF3"/>
    <w:rsid w:val="00F20771"/>
    <w:rsid w:val="00F431CC"/>
    <w:rsid w:val="00F47543"/>
    <w:rsid w:val="00F47FC2"/>
    <w:rsid w:val="00F6065F"/>
    <w:rsid w:val="00F62D11"/>
    <w:rsid w:val="00F71867"/>
    <w:rsid w:val="00F7694A"/>
    <w:rsid w:val="00F91907"/>
    <w:rsid w:val="00F97F75"/>
    <w:rsid w:val="00FA05D1"/>
    <w:rsid w:val="00FC0DED"/>
    <w:rsid w:val="00FC6FC9"/>
    <w:rsid w:val="00FD0532"/>
    <w:rsid w:val="00FE1D8A"/>
    <w:rsid w:val="00FE6C41"/>
    <w:rsid w:val="5B090725"/>
    <w:rsid w:val="6876172D"/>
    <w:rsid w:val="703D9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28C432"/>
  <w15:chartTrackingRefBased/>
  <w15:docId w15:val="{5EC17413-B670-4670-B249-69833124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C8C"/>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C8C"/>
    <w:pPr>
      <w:tabs>
        <w:tab w:val="center" w:pos="4252"/>
        <w:tab w:val="right" w:pos="8504"/>
      </w:tabs>
      <w:snapToGrid w:val="0"/>
    </w:pPr>
    <w:rPr>
      <w:rFonts w:cs="Times New Roman"/>
      <w:szCs w:val="22"/>
    </w:rPr>
  </w:style>
  <w:style w:type="character" w:customStyle="1" w:styleId="a4">
    <w:name w:val="ヘッダー (文字)"/>
    <w:basedOn w:val="a0"/>
    <w:link w:val="a3"/>
    <w:uiPriority w:val="99"/>
    <w:rsid w:val="00825C8C"/>
  </w:style>
  <w:style w:type="paragraph" w:styleId="a5">
    <w:name w:val="footer"/>
    <w:basedOn w:val="a"/>
    <w:link w:val="a6"/>
    <w:uiPriority w:val="99"/>
    <w:unhideWhenUsed/>
    <w:rsid w:val="00825C8C"/>
    <w:pPr>
      <w:tabs>
        <w:tab w:val="center" w:pos="4252"/>
        <w:tab w:val="right" w:pos="8504"/>
      </w:tabs>
      <w:snapToGrid w:val="0"/>
    </w:pPr>
    <w:rPr>
      <w:rFonts w:cs="Times New Roman"/>
      <w:szCs w:val="22"/>
    </w:rPr>
  </w:style>
  <w:style w:type="character" w:customStyle="1" w:styleId="a6">
    <w:name w:val="フッター (文字)"/>
    <w:basedOn w:val="a0"/>
    <w:link w:val="a5"/>
    <w:uiPriority w:val="99"/>
    <w:rsid w:val="00825C8C"/>
  </w:style>
  <w:style w:type="paragraph" w:styleId="a7">
    <w:name w:val="Note Heading"/>
    <w:basedOn w:val="a"/>
    <w:next w:val="a"/>
    <w:link w:val="a8"/>
    <w:rsid w:val="00825C8C"/>
    <w:pPr>
      <w:jc w:val="center"/>
    </w:pPr>
  </w:style>
  <w:style w:type="character" w:customStyle="1" w:styleId="a8">
    <w:name w:val="記 (文字)"/>
    <w:link w:val="a7"/>
    <w:rsid w:val="00825C8C"/>
    <w:rPr>
      <w:rFonts w:ascii="Century" w:eastAsia="ＭＳ 明朝" w:hAnsi="Century" w:cs="Century"/>
      <w:szCs w:val="21"/>
    </w:rPr>
  </w:style>
  <w:style w:type="table" w:styleId="a9">
    <w:name w:val="Table Grid"/>
    <w:basedOn w:val="a1"/>
    <w:uiPriority w:val="59"/>
    <w:rsid w:val="00934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B43D7"/>
    <w:rPr>
      <w:rFonts w:ascii="ヒラギノ角ゴ ProN W3" w:eastAsia="ヒラギノ角ゴ ProN W3"/>
      <w:sz w:val="18"/>
      <w:szCs w:val="18"/>
    </w:rPr>
  </w:style>
  <w:style w:type="character" w:customStyle="1" w:styleId="ab">
    <w:name w:val="吹き出し (文字)"/>
    <w:link w:val="aa"/>
    <w:uiPriority w:val="99"/>
    <w:semiHidden/>
    <w:rsid w:val="002B43D7"/>
    <w:rPr>
      <w:rFonts w:ascii="ヒラギノ角ゴ ProN W3" w:eastAsia="ヒラギノ角ゴ ProN W3" w:cs="Century"/>
      <w:kern w:val="2"/>
      <w:sz w:val="18"/>
      <w:szCs w:val="18"/>
    </w:rPr>
  </w:style>
  <w:style w:type="character" w:styleId="ac">
    <w:name w:val="Hyperlink"/>
    <w:uiPriority w:val="99"/>
    <w:unhideWhenUsed/>
    <w:rsid w:val="002B43D7"/>
    <w:rPr>
      <w:color w:val="0000FF"/>
      <w:u w:val="single"/>
    </w:rPr>
  </w:style>
  <w:style w:type="paragraph" w:styleId="Web">
    <w:name w:val="Normal (Web)"/>
    <w:basedOn w:val="a"/>
    <w:uiPriority w:val="99"/>
    <w:unhideWhenUsed/>
    <w:rsid w:val="00DE5B7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Revision"/>
    <w:hidden/>
    <w:uiPriority w:val="99"/>
    <w:semiHidden/>
    <w:rsid w:val="00D45805"/>
    <w:rPr>
      <w:rFonts w:cs="Century"/>
      <w:kern w:val="2"/>
      <w:sz w:val="21"/>
      <w:szCs w:val="21"/>
    </w:rPr>
  </w:style>
  <w:style w:type="character" w:styleId="ae">
    <w:name w:val="annotation reference"/>
    <w:basedOn w:val="a0"/>
    <w:uiPriority w:val="99"/>
    <w:semiHidden/>
    <w:unhideWhenUsed/>
    <w:rsid w:val="00836D10"/>
    <w:rPr>
      <w:sz w:val="18"/>
      <w:szCs w:val="18"/>
    </w:rPr>
  </w:style>
  <w:style w:type="paragraph" w:styleId="af">
    <w:name w:val="annotation text"/>
    <w:basedOn w:val="a"/>
    <w:link w:val="af0"/>
    <w:uiPriority w:val="99"/>
    <w:unhideWhenUsed/>
    <w:rsid w:val="00836D10"/>
    <w:pPr>
      <w:jc w:val="left"/>
    </w:pPr>
  </w:style>
  <w:style w:type="character" w:customStyle="1" w:styleId="af0">
    <w:name w:val="コメント文字列 (文字)"/>
    <w:basedOn w:val="a0"/>
    <w:link w:val="af"/>
    <w:uiPriority w:val="99"/>
    <w:rsid w:val="00836D10"/>
    <w:rPr>
      <w:rFonts w:cs="Century"/>
      <w:kern w:val="2"/>
      <w:sz w:val="21"/>
      <w:szCs w:val="21"/>
    </w:rPr>
  </w:style>
  <w:style w:type="paragraph" w:styleId="af1">
    <w:name w:val="annotation subject"/>
    <w:basedOn w:val="af"/>
    <w:next w:val="af"/>
    <w:link w:val="af2"/>
    <w:uiPriority w:val="99"/>
    <w:semiHidden/>
    <w:unhideWhenUsed/>
    <w:rsid w:val="00836D10"/>
    <w:rPr>
      <w:b/>
      <w:bCs/>
    </w:rPr>
  </w:style>
  <w:style w:type="character" w:customStyle="1" w:styleId="af2">
    <w:name w:val="コメント内容 (文字)"/>
    <w:basedOn w:val="af0"/>
    <w:link w:val="af1"/>
    <w:uiPriority w:val="99"/>
    <w:semiHidden/>
    <w:rsid w:val="00836D10"/>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C7E3-616F-46A1-B3CB-4A961BFA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413</Words>
  <Characters>420</Characters>
  <Application>Microsoft Office Word</Application>
  <DocSecurity>0</DocSecurity>
  <Lines>32</Lines>
  <Paragraphs>13</Paragraphs>
  <ScaleCrop>false</ScaleCrop>
  <Company>Hewlett-Packard Company</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dc:creator>
  <cp:keywords/>
  <cp:lastModifiedBy>武林　昭子</cp:lastModifiedBy>
  <cp:revision>14</cp:revision>
  <cp:lastPrinted>2018-01-18T23:00:00Z</cp:lastPrinted>
  <dcterms:created xsi:type="dcterms:W3CDTF">2021-09-10T02:36:00Z</dcterms:created>
  <dcterms:modified xsi:type="dcterms:W3CDTF">2026-09-08T04:06:00Z</dcterms:modified>
</cp:coreProperties>
</file>